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285AB" w14:textId="77777777" w:rsidR="00041B25" w:rsidRDefault="00041B25"/>
    <w:p w14:paraId="21B285AC" w14:textId="77777777" w:rsidR="00442D1F" w:rsidRDefault="00442D1F" w:rsidP="00EE2764">
      <w:pPr>
        <w:rPr>
          <w:noProof/>
          <w:lang w:eastAsia="fr-CH"/>
        </w:rPr>
      </w:pPr>
      <w:r>
        <w:rPr>
          <w:noProof/>
          <w:lang w:eastAsia="fr-CH"/>
        </w:rPr>
        <w:drawing>
          <wp:inline distT="0" distB="0" distL="0" distR="0" wp14:anchorId="21B285AD" wp14:editId="64AAF9A1">
            <wp:extent cx="5486400" cy="4038600"/>
            <wp:effectExtent l="0" t="0" r="19050" b="19050"/>
            <wp:docPr id="2" name="Diagramme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  <w:r w:rsidR="008C3786">
        <w:tab/>
      </w:r>
      <w:r w:rsidR="008C3786">
        <w:rPr>
          <w:noProof/>
          <w:lang w:eastAsia="fr-CH"/>
        </w:rPr>
        <w:drawing>
          <wp:inline distT="0" distB="0" distL="0" distR="0" wp14:anchorId="21B285AF" wp14:editId="0CED063D">
            <wp:extent cx="5486400" cy="3200400"/>
            <wp:effectExtent l="0" t="0" r="19050" b="19050"/>
            <wp:docPr id="4" name="Diagramme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  <w:r w:rsidR="00EE2764">
        <w:rPr>
          <w:noProof/>
          <w:lang w:eastAsia="fr-CH"/>
        </w:rPr>
        <w:drawing>
          <wp:inline distT="0" distB="0" distL="0" distR="0" wp14:anchorId="21B285B1" wp14:editId="5B6E6F84">
            <wp:extent cx="5486400" cy="1076325"/>
            <wp:effectExtent l="0" t="0" r="0" b="28575"/>
            <wp:docPr id="8" name="Diagramme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14:paraId="12D5E9ED" w14:textId="6CBB0A9B" w:rsidR="00C36E59" w:rsidRPr="00C36E59" w:rsidRDefault="00B91B79" w:rsidP="00B91B79">
      <w:pPr>
        <w:tabs>
          <w:tab w:val="left" w:pos="8080"/>
        </w:tabs>
      </w:pPr>
      <w:r>
        <w:tab/>
      </w:r>
    </w:p>
    <w:sectPr w:rsidR="00C36E59" w:rsidRPr="00C36E59" w:rsidSect="00EE2764">
      <w:headerReference w:type="default" r:id="rId24"/>
      <w:footerReference w:type="default" r:id="rId25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25DB0" w14:textId="77777777" w:rsidR="0036638C" w:rsidRDefault="0036638C" w:rsidP="00442D1F">
      <w:pPr>
        <w:spacing w:after="0" w:line="240" w:lineRule="auto"/>
      </w:pPr>
      <w:r>
        <w:separator/>
      </w:r>
    </w:p>
  </w:endnote>
  <w:endnote w:type="continuationSeparator" w:id="0">
    <w:p w14:paraId="35E98039" w14:textId="77777777" w:rsidR="0036638C" w:rsidRDefault="0036638C" w:rsidP="00442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85BA" w14:textId="58EBAF25" w:rsidR="006B233F" w:rsidRDefault="006B233F" w:rsidP="006B233F">
    <w:pPr>
      <w:pStyle w:val="Pieddepage"/>
      <w:jc w:val="right"/>
    </w:pPr>
    <w:r>
      <w:t xml:space="preserve">Etat au </w:t>
    </w:r>
    <w:r w:rsidR="00B91B79">
      <w:t>23</w:t>
    </w:r>
    <w:r w:rsidR="00C36E59">
      <w:t>.</w:t>
    </w:r>
    <w:r w:rsidR="00B91B79">
      <w:t>12</w:t>
    </w:r>
    <w:r w:rsidR="00C36E59">
      <w:t>.2025/</w:t>
    </w:r>
    <w:proofErr w:type="spellStart"/>
    <w:r w:rsidR="00C36E59">
      <w:t>vh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81BBC" w14:textId="77777777" w:rsidR="0036638C" w:rsidRDefault="0036638C" w:rsidP="00442D1F">
      <w:pPr>
        <w:spacing w:after="0" w:line="240" w:lineRule="auto"/>
      </w:pPr>
      <w:r>
        <w:separator/>
      </w:r>
    </w:p>
  </w:footnote>
  <w:footnote w:type="continuationSeparator" w:id="0">
    <w:p w14:paraId="60EF3120" w14:textId="77777777" w:rsidR="0036638C" w:rsidRDefault="0036638C" w:rsidP="00442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85B8" w14:textId="77777777" w:rsidR="00442D1F" w:rsidRPr="00442D1F" w:rsidRDefault="006B233F" w:rsidP="00442D1F">
    <w:pPr>
      <w:pStyle w:val="En-tte"/>
      <w:pBdr>
        <w:bottom w:val="single" w:sz="4" w:space="1" w:color="auto"/>
      </w:pBdr>
      <w:jc w:val="right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ORGANIGRAMME DES</w:t>
    </w:r>
    <w:r w:rsidR="00442D1F" w:rsidRPr="00442D1F">
      <w:rPr>
        <w:rFonts w:ascii="Arial" w:hAnsi="Arial" w:cs="Arial"/>
        <w:b/>
        <w:sz w:val="28"/>
        <w:szCs w:val="28"/>
      </w:rPr>
      <w:t xml:space="preserve"> CURATEURS SOSCHS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D1F"/>
    <w:rsid w:val="00041B25"/>
    <w:rsid w:val="00071143"/>
    <w:rsid w:val="00106540"/>
    <w:rsid w:val="00132BE8"/>
    <w:rsid w:val="001544C0"/>
    <w:rsid w:val="00180FEA"/>
    <w:rsid w:val="00184D46"/>
    <w:rsid w:val="001D3EF1"/>
    <w:rsid w:val="002177A6"/>
    <w:rsid w:val="00270B43"/>
    <w:rsid w:val="0027401E"/>
    <w:rsid w:val="0036638C"/>
    <w:rsid w:val="003934FF"/>
    <w:rsid w:val="003B273B"/>
    <w:rsid w:val="00442D1F"/>
    <w:rsid w:val="004A6F60"/>
    <w:rsid w:val="004F76E2"/>
    <w:rsid w:val="00537BD3"/>
    <w:rsid w:val="0057083B"/>
    <w:rsid w:val="005C2BFF"/>
    <w:rsid w:val="00654EF4"/>
    <w:rsid w:val="00671094"/>
    <w:rsid w:val="006730EB"/>
    <w:rsid w:val="00691F5D"/>
    <w:rsid w:val="00697AA2"/>
    <w:rsid w:val="006B233F"/>
    <w:rsid w:val="006C140E"/>
    <w:rsid w:val="006F1F94"/>
    <w:rsid w:val="007116FF"/>
    <w:rsid w:val="00746481"/>
    <w:rsid w:val="00785DA9"/>
    <w:rsid w:val="007901CF"/>
    <w:rsid w:val="007A2801"/>
    <w:rsid w:val="008C3786"/>
    <w:rsid w:val="00962ECF"/>
    <w:rsid w:val="0099603C"/>
    <w:rsid w:val="009E4DBF"/>
    <w:rsid w:val="00A44912"/>
    <w:rsid w:val="00B473CB"/>
    <w:rsid w:val="00B53007"/>
    <w:rsid w:val="00B91B79"/>
    <w:rsid w:val="00C36E59"/>
    <w:rsid w:val="00C73184"/>
    <w:rsid w:val="00C8261E"/>
    <w:rsid w:val="00C8508D"/>
    <w:rsid w:val="00C9432A"/>
    <w:rsid w:val="00C94399"/>
    <w:rsid w:val="00CC569F"/>
    <w:rsid w:val="00CE6823"/>
    <w:rsid w:val="00D3753C"/>
    <w:rsid w:val="00D81E73"/>
    <w:rsid w:val="00E36519"/>
    <w:rsid w:val="00E37FB0"/>
    <w:rsid w:val="00EC0341"/>
    <w:rsid w:val="00EE2764"/>
    <w:rsid w:val="00EF1F64"/>
    <w:rsid w:val="00F6566D"/>
    <w:rsid w:val="00F9635D"/>
    <w:rsid w:val="00FE23E0"/>
    <w:rsid w:val="00FE3AC3"/>
    <w:rsid w:val="00FE3BD0"/>
    <w:rsid w:val="00FF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B285AA"/>
  <w15:chartTrackingRefBased/>
  <w15:docId w15:val="{EB8EB486-D5FD-4923-B9DC-AA25A23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42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42D1F"/>
  </w:style>
  <w:style w:type="paragraph" w:styleId="Pieddepage">
    <w:name w:val="footer"/>
    <w:basedOn w:val="Normal"/>
    <w:link w:val="PieddepageCar"/>
    <w:uiPriority w:val="99"/>
    <w:unhideWhenUsed/>
    <w:rsid w:val="00442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42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diagramQuickStyle" Target="diagrams/quickStyle3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diagramQuickStyle" Target="diagrams/quickStyle2.xml"/><Relationship Id="rId20" Type="http://schemas.openxmlformats.org/officeDocument/2006/relationships/diagramLayout" Target="diagrams/layout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10" Type="http://schemas.openxmlformats.org/officeDocument/2006/relationships/diagramLayout" Target="diagrams/layout1.xml"/><Relationship Id="rId19" Type="http://schemas.openxmlformats.org/officeDocument/2006/relationships/diagramData" Target="diagrams/data3.xml"/><Relationship Id="rId4" Type="http://schemas.openxmlformats.org/officeDocument/2006/relationships/styles" Target="style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Relationship Id="rId27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C9269BC-319B-4722-BB46-2E4F43227F5C}" type="doc">
      <dgm:prSet loTypeId="urn:microsoft.com/office/officeart/2005/8/layout/vList5" loCatId="list" qsTypeId="urn:microsoft.com/office/officeart/2005/8/quickstyle/simple2" qsCatId="simple" csTypeId="urn:microsoft.com/office/officeart/2005/8/colors/accent1_2" csCatId="accent1" phldr="1"/>
      <dgm:spPr/>
      <dgm:t>
        <a:bodyPr/>
        <a:lstStyle/>
        <a:p>
          <a:endParaRPr lang="fr-CH"/>
        </a:p>
      </dgm:t>
    </dgm:pt>
    <dgm:pt modelId="{CA165492-D539-4EC3-9C74-4EE11C944EBE}">
      <dgm:prSet phldrT="[Texte]" custT="1"/>
      <dgm:spPr/>
      <dgm:t>
        <a:bodyPr/>
        <a:lstStyle/>
        <a:p>
          <a:r>
            <a:rPr lang="fr-CH" sz="1200" b="1"/>
            <a:t>Huguenot Valérie </a:t>
          </a:r>
        </a:p>
        <a:p>
          <a:r>
            <a:rPr lang="fr-CH" sz="1100"/>
            <a:t>cheffe de service 50% curatrice officielle 50%</a:t>
          </a:r>
        </a:p>
      </dgm:t>
    </dgm:pt>
    <dgm:pt modelId="{75508F18-47F4-4B34-A1B6-11847000B303}" type="parTrans" cxnId="{27B2F1B2-295B-491D-8C93-4722B84819C2}">
      <dgm:prSet/>
      <dgm:spPr/>
      <dgm:t>
        <a:bodyPr/>
        <a:lstStyle/>
        <a:p>
          <a:endParaRPr lang="fr-CH"/>
        </a:p>
      </dgm:t>
    </dgm:pt>
    <dgm:pt modelId="{E5AB2EC7-8E63-48A7-92B9-AF17CFA30EA8}" type="sibTrans" cxnId="{27B2F1B2-295B-491D-8C93-4722B84819C2}">
      <dgm:prSet/>
      <dgm:spPr/>
      <dgm:t>
        <a:bodyPr/>
        <a:lstStyle/>
        <a:p>
          <a:endParaRPr lang="fr-CH"/>
        </a:p>
      </dgm:t>
    </dgm:pt>
    <dgm:pt modelId="{E79158FA-0A9B-43B0-8803-A91ADC9E0E5B}">
      <dgm:prSet phldrT="[Texte]" custT="1"/>
      <dgm:spPr/>
      <dgm:t>
        <a:bodyPr/>
        <a:lstStyle/>
        <a:p>
          <a:r>
            <a:rPr lang="fr-CH" sz="1200" b="1"/>
            <a:t>Bornet Océane  </a:t>
          </a:r>
          <a:r>
            <a:rPr lang="fr-CH" sz="1200" b="0"/>
            <a:t>60% (mar-jeu-ven)</a:t>
          </a:r>
          <a:endParaRPr lang="fr-CH" sz="1200" b="1"/>
        </a:p>
      </dgm:t>
    </dgm:pt>
    <dgm:pt modelId="{75011AC9-8224-459C-B63D-76C18F996318}" type="parTrans" cxnId="{B4E7DF71-DFD6-4DA0-AD81-0A76ED9FFE0E}">
      <dgm:prSet/>
      <dgm:spPr/>
      <dgm:t>
        <a:bodyPr/>
        <a:lstStyle/>
        <a:p>
          <a:endParaRPr lang="fr-CH"/>
        </a:p>
      </dgm:t>
    </dgm:pt>
    <dgm:pt modelId="{F30AB195-CBB6-4FEE-9E20-ECC4E5E8A7DE}" type="sibTrans" cxnId="{B4E7DF71-DFD6-4DA0-AD81-0A76ED9FFE0E}">
      <dgm:prSet/>
      <dgm:spPr/>
      <dgm:t>
        <a:bodyPr/>
        <a:lstStyle/>
        <a:p>
          <a:endParaRPr lang="fr-CH"/>
        </a:p>
      </dgm:t>
    </dgm:pt>
    <dgm:pt modelId="{95537EF5-DB71-4D4F-BEA1-B92A9A193B69}">
      <dgm:prSet phldrT="[Texte]" custT="1"/>
      <dgm:spPr/>
      <dgm:t>
        <a:bodyPr/>
        <a:lstStyle/>
        <a:p>
          <a:r>
            <a:rPr lang="fr-CH" sz="1100"/>
            <a:t> valerie.huguenot@sochs.ch</a:t>
          </a:r>
        </a:p>
      </dgm:t>
    </dgm:pt>
    <dgm:pt modelId="{BB8076D0-3E25-4B88-AB61-9FFFC1EFA720}" type="parTrans" cxnId="{F1CC84F9-B02C-4555-A99F-C3A9FE99E096}">
      <dgm:prSet/>
      <dgm:spPr/>
      <dgm:t>
        <a:bodyPr/>
        <a:lstStyle/>
        <a:p>
          <a:endParaRPr lang="fr-CH"/>
        </a:p>
      </dgm:t>
    </dgm:pt>
    <dgm:pt modelId="{118672E0-26B9-4B7F-AE77-09A4032E35F1}" type="sibTrans" cxnId="{F1CC84F9-B02C-4555-A99F-C3A9FE99E096}">
      <dgm:prSet/>
      <dgm:spPr/>
      <dgm:t>
        <a:bodyPr/>
        <a:lstStyle/>
        <a:p>
          <a:endParaRPr lang="fr-CH"/>
        </a:p>
      </dgm:t>
    </dgm:pt>
    <dgm:pt modelId="{9653383C-9B28-4056-8171-26256489C7E1}">
      <dgm:prSet phldrT="[Texte]" custT="1"/>
      <dgm:spPr/>
      <dgm:t>
        <a:bodyPr/>
        <a:lstStyle/>
        <a:p>
          <a:r>
            <a:rPr lang="fr-CH" sz="1200" b="1"/>
            <a:t>Da Costa Magdalena </a:t>
          </a:r>
        </a:p>
        <a:p>
          <a:r>
            <a:rPr lang="fr-CH" sz="1100"/>
            <a:t>curatrice officielle </a:t>
          </a:r>
        </a:p>
        <a:p>
          <a:r>
            <a:rPr lang="fr-CH" sz="1100"/>
            <a:t>70%</a:t>
          </a:r>
        </a:p>
        <a:p>
          <a:r>
            <a:rPr lang="fr-CH" sz="1100"/>
            <a:t> lun-mar-mer matin-jeu</a:t>
          </a:r>
        </a:p>
      </dgm:t>
    </dgm:pt>
    <dgm:pt modelId="{D308C457-9439-46CD-81E0-F2A39DC51C23}" type="parTrans" cxnId="{4488FEA3-1B77-4832-9379-7F0152829E41}">
      <dgm:prSet/>
      <dgm:spPr/>
      <dgm:t>
        <a:bodyPr/>
        <a:lstStyle/>
        <a:p>
          <a:endParaRPr lang="fr-CH"/>
        </a:p>
      </dgm:t>
    </dgm:pt>
    <dgm:pt modelId="{8669A56B-F452-43D9-B0DF-AF86E56B89AC}" type="sibTrans" cxnId="{4488FEA3-1B77-4832-9379-7F0152829E41}">
      <dgm:prSet/>
      <dgm:spPr/>
      <dgm:t>
        <a:bodyPr/>
        <a:lstStyle/>
        <a:p>
          <a:endParaRPr lang="fr-CH"/>
        </a:p>
      </dgm:t>
    </dgm:pt>
    <dgm:pt modelId="{B09786CF-EEC4-417D-807F-26060E642E31}">
      <dgm:prSet phldrT="[Texte]" custT="1"/>
      <dgm:spPr/>
      <dgm:t>
        <a:bodyPr/>
        <a:lstStyle/>
        <a:p>
          <a:r>
            <a:rPr lang="fr-CH" sz="1100"/>
            <a:t> Magdalena.daCosta-Almeida@sochs.ch</a:t>
          </a:r>
        </a:p>
      </dgm:t>
    </dgm:pt>
    <dgm:pt modelId="{A071CE58-12BF-4A55-8779-3BD47DC555CF}" type="parTrans" cxnId="{5E3DAEEE-AC63-4044-B6D0-534D659AF076}">
      <dgm:prSet/>
      <dgm:spPr/>
      <dgm:t>
        <a:bodyPr/>
        <a:lstStyle/>
        <a:p>
          <a:endParaRPr lang="fr-CH"/>
        </a:p>
      </dgm:t>
    </dgm:pt>
    <dgm:pt modelId="{44BFBB62-96E7-4F07-812A-977959E617EA}" type="sibTrans" cxnId="{5E3DAEEE-AC63-4044-B6D0-534D659AF076}">
      <dgm:prSet/>
      <dgm:spPr/>
      <dgm:t>
        <a:bodyPr/>
        <a:lstStyle/>
        <a:p>
          <a:endParaRPr lang="fr-CH"/>
        </a:p>
      </dgm:t>
    </dgm:pt>
    <dgm:pt modelId="{081E9371-C0A7-4ADC-A686-AD69D87B6DDD}">
      <dgm:prSet phldrT="[Texte]" custT="1"/>
      <dgm:spPr/>
      <dgm:t>
        <a:bodyPr/>
        <a:lstStyle/>
        <a:p>
          <a:r>
            <a:rPr lang="fr-CH" sz="1200" b="1"/>
            <a:t>Machado Stephan</a:t>
          </a:r>
        </a:p>
        <a:p>
          <a:r>
            <a:rPr lang="fr-CH" sz="1100"/>
            <a:t>curateur officiel </a:t>
          </a:r>
        </a:p>
        <a:p>
          <a:r>
            <a:rPr lang="fr-CH" sz="1100"/>
            <a:t>100%</a:t>
          </a:r>
        </a:p>
      </dgm:t>
    </dgm:pt>
    <dgm:pt modelId="{83BA1A24-0F6E-4A82-9DA8-BA8E78D8E9EE}" type="parTrans" cxnId="{6E6C957C-918D-4D4D-B195-28927B006A67}">
      <dgm:prSet/>
      <dgm:spPr/>
      <dgm:t>
        <a:bodyPr/>
        <a:lstStyle/>
        <a:p>
          <a:endParaRPr lang="fr-CH"/>
        </a:p>
      </dgm:t>
    </dgm:pt>
    <dgm:pt modelId="{A0BEABCE-F2EB-4C23-AFB4-88F0858D2351}" type="sibTrans" cxnId="{6E6C957C-918D-4D4D-B195-28927B006A67}">
      <dgm:prSet/>
      <dgm:spPr/>
      <dgm:t>
        <a:bodyPr/>
        <a:lstStyle/>
        <a:p>
          <a:endParaRPr lang="fr-CH"/>
        </a:p>
      </dgm:t>
    </dgm:pt>
    <dgm:pt modelId="{47BA3063-E95F-4D9D-938D-F6DD86C53218}">
      <dgm:prSet phldrT="[Texte]" custT="1"/>
      <dgm:spPr/>
      <dgm:t>
        <a:bodyPr/>
        <a:lstStyle/>
        <a:p>
          <a:r>
            <a:rPr lang="fr-CH" sz="1200" b="1"/>
            <a:t>Chavaillaz Corinne </a:t>
          </a:r>
          <a:r>
            <a:rPr lang="fr-CH" sz="1200"/>
            <a:t>50% </a:t>
          </a:r>
          <a:r>
            <a:rPr lang="fr-CH" sz="1100"/>
            <a:t>(mar apm-mer- jeudi)</a:t>
          </a:r>
        </a:p>
      </dgm:t>
    </dgm:pt>
    <dgm:pt modelId="{4EAEEE96-D8A5-4FEE-A1BD-23A9519FF3DA}" type="parTrans" cxnId="{97C3CC34-F841-44CF-8487-BE6F9B03BD44}">
      <dgm:prSet/>
      <dgm:spPr/>
      <dgm:t>
        <a:bodyPr/>
        <a:lstStyle/>
        <a:p>
          <a:endParaRPr lang="fr-CH"/>
        </a:p>
      </dgm:t>
    </dgm:pt>
    <dgm:pt modelId="{B850F85F-0F1E-4E6E-860C-77C15A592EB9}" type="sibTrans" cxnId="{97C3CC34-F841-44CF-8487-BE6F9B03BD44}">
      <dgm:prSet/>
      <dgm:spPr/>
      <dgm:t>
        <a:bodyPr/>
        <a:lstStyle/>
        <a:p>
          <a:endParaRPr lang="fr-CH"/>
        </a:p>
      </dgm:t>
    </dgm:pt>
    <dgm:pt modelId="{B06714C8-FDCB-4405-89EA-E3860F238F24}">
      <dgm:prSet phldrT="[Texte]" custT="1"/>
      <dgm:spPr/>
      <dgm:t>
        <a:bodyPr/>
        <a:lstStyle/>
        <a:p>
          <a:r>
            <a:rPr lang="fr-CH" sz="1100"/>
            <a:t>  026 552.58.06/ 026 552.58.14</a:t>
          </a:r>
        </a:p>
      </dgm:t>
    </dgm:pt>
    <dgm:pt modelId="{351CAD4E-CBB5-41F5-B027-51C51FCE620B}" type="parTrans" cxnId="{C912C674-E122-4E18-A80F-F6A3AD8CE3D9}">
      <dgm:prSet/>
      <dgm:spPr/>
      <dgm:t>
        <a:bodyPr/>
        <a:lstStyle/>
        <a:p>
          <a:endParaRPr lang="fr-CH"/>
        </a:p>
      </dgm:t>
    </dgm:pt>
    <dgm:pt modelId="{05A8615F-5F22-4B15-B79D-AE4570C90841}" type="sibTrans" cxnId="{C912C674-E122-4E18-A80F-F6A3AD8CE3D9}">
      <dgm:prSet/>
      <dgm:spPr/>
      <dgm:t>
        <a:bodyPr/>
        <a:lstStyle/>
        <a:p>
          <a:endParaRPr lang="fr-CH"/>
        </a:p>
      </dgm:t>
    </dgm:pt>
    <dgm:pt modelId="{4A22507F-8D18-44EA-808B-FDCE48768773}">
      <dgm:prSet phldrT="[Texte]" custT="1"/>
      <dgm:spPr/>
      <dgm:t>
        <a:bodyPr/>
        <a:lstStyle/>
        <a:p>
          <a:r>
            <a:rPr lang="fr-CH" sz="1100"/>
            <a:t> Stephan.Machado@sochs.ch</a:t>
          </a:r>
        </a:p>
      </dgm:t>
    </dgm:pt>
    <dgm:pt modelId="{9D86CB17-973E-4013-B051-6FFEC4824343}" type="parTrans" cxnId="{0751CCCA-63E9-46A9-BE8E-36EC3F75A9F7}">
      <dgm:prSet/>
      <dgm:spPr/>
      <dgm:t>
        <a:bodyPr/>
        <a:lstStyle/>
        <a:p>
          <a:endParaRPr lang="fr-CH"/>
        </a:p>
      </dgm:t>
    </dgm:pt>
    <dgm:pt modelId="{C476CAFD-2548-4BB8-A7F1-1F937265C5D9}" type="sibTrans" cxnId="{0751CCCA-63E9-46A9-BE8E-36EC3F75A9F7}">
      <dgm:prSet/>
      <dgm:spPr/>
      <dgm:t>
        <a:bodyPr/>
        <a:lstStyle/>
        <a:p>
          <a:endParaRPr lang="fr-CH"/>
        </a:p>
      </dgm:t>
    </dgm:pt>
    <dgm:pt modelId="{41710D3E-474A-44BC-B505-0D911A6C975B}">
      <dgm:prSet phldrT="[Texte]" custT="1"/>
      <dgm:spPr/>
      <dgm:t>
        <a:bodyPr/>
        <a:lstStyle/>
        <a:p>
          <a:r>
            <a:rPr lang="fr-CH" sz="1100"/>
            <a:t> 026 552 58 17</a:t>
          </a:r>
        </a:p>
      </dgm:t>
    </dgm:pt>
    <dgm:pt modelId="{0678E16C-52B5-4856-8978-3951561874D8}" type="parTrans" cxnId="{375B527E-29CE-437A-8D29-3D736877298C}">
      <dgm:prSet/>
      <dgm:spPr/>
      <dgm:t>
        <a:bodyPr/>
        <a:lstStyle/>
        <a:p>
          <a:endParaRPr lang="fr-CH"/>
        </a:p>
      </dgm:t>
    </dgm:pt>
    <dgm:pt modelId="{36F28C34-92FB-4066-8270-3FBB9B5F40BD}" type="sibTrans" cxnId="{375B527E-29CE-437A-8D29-3D736877298C}">
      <dgm:prSet/>
      <dgm:spPr/>
      <dgm:t>
        <a:bodyPr/>
        <a:lstStyle/>
        <a:p>
          <a:endParaRPr lang="fr-CH"/>
        </a:p>
      </dgm:t>
    </dgm:pt>
    <dgm:pt modelId="{D75CF310-A619-4125-8D3D-004851A35A72}">
      <dgm:prSet phldrT="[Texte]" custT="1"/>
      <dgm:spPr/>
      <dgm:t>
        <a:bodyPr/>
        <a:lstStyle/>
        <a:p>
          <a:r>
            <a:rPr lang="fr-CH" sz="1200" b="1"/>
            <a:t>Daniella Frey </a:t>
          </a:r>
          <a:r>
            <a:rPr lang="fr-CH" sz="1200"/>
            <a:t>50% (lun-mar matin- ven)</a:t>
          </a:r>
        </a:p>
      </dgm:t>
    </dgm:pt>
    <dgm:pt modelId="{A7EB9D68-64DD-496F-AF4C-E18BA12BBAE3}" type="parTrans" cxnId="{EC922928-EB22-4FDD-B00B-AC54EFDCC5DB}">
      <dgm:prSet/>
      <dgm:spPr/>
      <dgm:t>
        <a:bodyPr/>
        <a:lstStyle/>
        <a:p>
          <a:endParaRPr lang="fr-CH"/>
        </a:p>
      </dgm:t>
    </dgm:pt>
    <dgm:pt modelId="{FFB1FE4D-ACCF-404A-B205-C4EB4903F726}" type="sibTrans" cxnId="{EC922928-EB22-4FDD-B00B-AC54EFDCC5DB}">
      <dgm:prSet/>
      <dgm:spPr/>
      <dgm:t>
        <a:bodyPr/>
        <a:lstStyle/>
        <a:p>
          <a:endParaRPr lang="fr-CH"/>
        </a:p>
      </dgm:t>
    </dgm:pt>
    <dgm:pt modelId="{A79B856A-7E5B-4E59-AEC4-FA1F8943A92E}">
      <dgm:prSet phldrT="[Texte]" custT="1"/>
      <dgm:spPr/>
      <dgm:t>
        <a:bodyPr/>
        <a:lstStyle/>
        <a:p>
          <a:r>
            <a:rPr lang="fr-CH" sz="1100"/>
            <a:t> 026 552.58.18/ 026 552 58 19</a:t>
          </a:r>
        </a:p>
      </dgm:t>
    </dgm:pt>
    <dgm:pt modelId="{D63B2DD9-4478-4A36-9B2C-8A6437D788C5}" type="parTrans" cxnId="{DAD105FC-D120-4D2F-A44D-F3745E4CB4D2}">
      <dgm:prSet/>
      <dgm:spPr/>
      <dgm:t>
        <a:bodyPr/>
        <a:lstStyle/>
        <a:p>
          <a:endParaRPr lang="fr-CH"/>
        </a:p>
      </dgm:t>
    </dgm:pt>
    <dgm:pt modelId="{7DA3A7C7-9DFF-4B39-86DB-19E08BE6D76E}" type="sibTrans" cxnId="{DAD105FC-D120-4D2F-A44D-F3745E4CB4D2}">
      <dgm:prSet/>
      <dgm:spPr/>
      <dgm:t>
        <a:bodyPr/>
        <a:lstStyle/>
        <a:p>
          <a:endParaRPr lang="fr-CH"/>
        </a:p>
      </dgm:t>
    </dgm:pt>
    <dgm:pt modelId="{75016076-10C5-4C48-96CC-8F52473A4D75}">
      <dgm:prSet phldrT="[Texte]" custT="1"/>
      <dgm:spPr/>
      <dgm:t>
        <a:bodyPr/>
        <a:lstStyle/>
        <a:p>
          <a:r>
            <a:rPr lang="fr-CH" sz="1200" b="1"/>
            <a:t>Hayoz Ana-Belen  </a:t>
          </a:r>
          <a:r>
            <a:rPr lang="fr-CH" sz="1100"/>
            <a:t>80% (lun-mar-mer-jeu)</a:t>
          </a:r>
          <a:endParaRPr lang="fr-CH" sz="1200" b="1"/>
        </a:p>
      </dgm:t>
    </dgm:pt>
    <dgm:pt modelId="{F6E5C960-F541-4938-B7CF-CD3776435487}" type="parTrans" cxnId="{8883FD3C-E49C-4C82-89BD-48CDA8F0E333}">
      <dgm:prSet/>
      <dgm:spPr/>
      <dgm:t>
        <a:bodyPr/>
        <a:lstStyle/>
        <a:p>
          <a:endParaRPr lang="fr-CH"/>
        </a:p>
      </dgm:t>
    </dgm:pt>
    <dgm:pt modelId="{9A8EDFF8-20D5-4874-BE0A-C601857328EA}" type="sibTrans" cxnId="{8883FD3C-E49C-4C82-89BD-48CDA8F0E333}">
      <dgm:prSet/>
      <dgm:spPr/>
      <dgm:t>
        <a:bodyPr/>
        <a:lstStyle/>
        <a:p>
          <a:endParaRPr lang="fr-CH"/>
        </a:p>
      </dgm:t>
    </dgm:pt>
    <dgm:pt modelId="{AA91842B-CC47-4E90-971D-A5996AC5A3E2}" type="pres">
      <dgm:prSet presAssocID="{AC9269BC-319B-4722-BB46-2E4F43227F5C}" presName="Name0" presStyleCnt="0">
        <dgm:presLayoutVars>
          <dgm:dir/>
          <dgm:animLvl val="lvl"/>
          <dgm:resizeHandles val="exact"/>
        </dgm:presLayoutVars>
      </dgm:prSet>
      <dgm:spPr/>
    </dgm:pt>
    <dgm:pt modelId="{7FB4176C-A803-4D0F-9503-1128E8AEB544}" type="pres">
      <dgm:prSet presAssocID="{CA165492-D539-4EC3-9C74-4EE11C944EBE}" presName="linNode" presStyleCnt="0"/>
      <dgm:spPr/>
    </dgm:pt>
    <dgm:pt modelId="{59271D0D-B526-4B4C-AEEF-E5D73697759D}" type="pres">
      <dgm:prSet presAssocID="{CA165492-D539-4EC3-9C74-4EE11C944EBE}" presName="parentText" presStyleLbl="node1" presStyleIdx="0" presStyleCnt="3">
        <dgm:presLayoutVars>
          <dgm:chMax val="1"/>
          <dgm:bulletEnabled val="1"/>
        </dgm:presLayoutVars>
      </dgm:prSet>
      <dgm:spPr/>
    </dgm:pt>
    <dgm:pt modelId="{455884D5-193C-4024-A07A-1A4E3CF399F4}" type="pres">
      <dgm:prSet presAssocID="{CA165492-D539-4EC3-9C74-4EE11C944EBE}" presName="descendantText" presStyleLbl="alignAccFollowNode1" presStyleIdx="0" presStyleCnt="3" custLinFactNeighborX="965" custLinFactNeighborY="-1824">
        <dgm:presLayoutVars>
          <dgm:bulletEnabled val="1"/>
        </dgm:presLayoutVars>
      </dgm:prSet>
      <dgm:spPr/>
    </dgm:pt>
    <dgm:pt modelId="{D62CC49D-1FF6-41E6-9E92-AECA2441E191}" type="pres">
      <dgm:prSet presAssocID="{E5AB2EC7-8E63-48A7-92B9-AF17CFA30EA8}" presName="sp" presStyleCnt="0"/>
      <dgm:spPr/>
    </dgm:pt>
    <dgm:pt modelId="{BF9F960E-CE79-42A4-A067-6DB5850477A1}" type="pres">
      <dgm:prSet presAssocID="{9653383C-9B28-4056-8171-26256489C7E1}" presName="linNode" presStyleCnt="0"/>
      <dgm:spPr/>
    </dgm:pt>
    <dgm:pt modelId="{946681D0-C9D6-4077-8924-89C8E772C1DA}" type="pres">
      <dgm:prSet presAssocID="{9653383C-9B28-4056-8171-26256489C7E1}" presName="parentText" presStyleLbl="node1" presStyleIdx="1" presStyleCnt="3" custScaleY="124875" custLinFactNeighborX="814" custLinFactNeighborY="-2771">
        <dgm:presLayoutVars>
          <dgm:chMax val="1"/>
          <dgm:bulletEnabled val="1"/>
        </dgm:presLayoutVars>
      </dgm:prSet>
      <dgm:spPr/>
    </dgm:pt>
    <dgm:pt modelId="{A8F73315-935A-4875-9AA1-8256EAE52112}" type="pres">
      <dgm:prSet presAssocID="{9653383C-9B28-4056-8171-26256489C7E1}" presName="descendantText" presStyleLbl="alignAccFollowNode1" presStyleIdx="1" presStyleCnt="3">
        <dgm:presLayoutVars>
          <dgm:bulletEnabled val="1"/>
        </dgm:presLayoutVars>
      </dgm:prSet>
      <dgm:spPr/>
    </dgm:pt>
    <dgm:pt modelId="{335D34B2-45BD-4ADD-8C19-ABB23876D3C1}" type="pres">
      <dgm:prSet presAssocID="{8669A56B-F452-43D9-B0DF-AF86E56B89AC}" presName="sp" presStyleCnt="0"/>
      <dgm:spPr/>
    </dgm:pt>
    <dgm:pt modelId="{438AE63C-5CC3-4CEC-AC6E-6AA1D44DAA17}" type="pres">
      <dgm:prSet presAssocID="{081E9371-C0A7-4ADC-A686-AD69D87B6DDD}" presName="linNode" presStyleCnt="0"/>
      <dgm:spPr/>
    </dgm:pt>
    <dgm:pt modelId="{B7938F91-AE02-466F-859C-6E17BAC6C20C}" type="pres">
      <dgm:prSet presAssocID="{081E9371-C0A7-4ADC-A686-AD69D87B6DDD}" presName="parentText" presStyleLbl="node1" presStyleIdx="2" presStyleCnt="3" custLinFactNeighborX="-1628" custLinFactNeighborY="2679">
        <dgm:presLayoutVars>
          <dgm:chMax val="1"/>
          <dgm:bulletEnabled val="1"/>
        </dgm:presLayoutVars>
      </dgm:prSet>
      <dgm:spPr/>
    </dgm:pt>
    <dgm:pt modelId="{C4BAFE69-D9AD-4BF6-9BFD-5D140A9CBB37}" type="pres">
      <dgm:prSet presAssocID="{081E9371-C0A7-4ADC-A686-AD69D87B6DDD}" presName="descendantText" presStyleLbl="alignAccFollowNode1" presStyleIdx="2" presStyleCnt="3" custLinFactNeighborX="-1447" custLinFactNeighborY="0">
        <dgm:presLayoutVars>
          <dgm:bulletEnabled val="1"/>
        </dgm:presLayoutVars>
      </dgm:prSet>
      <dgm:spPr/>
    </dgm:pt>
  </dgm:ptLst>
  <dgm:cxnLst>
    <dgm:cxn modelId="{3F4A1D18-E9F1-4836-9B0A-1C66B614CEEA}" type="presOf" srcId="{47BA3063-E95F-4D9D-938D-F6DD86C53218}" destId="{C4BAFE69-D9AD-4BF6-9BFD-5D140A9CBB37}" srcOrd="0" destOrd="0" presId="urn:microsoft.com/office/officeart/2005/8/layout/vList5"/>
    <dgm:cxn modelId="{BCB0DD23-21FB-41AA-806F-9E627C8AC619}" type="presOf" srcId="{B06714C8-FDCB-4405-89EA-E3860F238F24}" destId="{455884D5-193C-4024-A07A-1A4E3CF399F4}" srcOrd="0" destOrd="1" presId="urn:microsoft.com/office/officeart/2005/8/layout/vList5"/>
    <dgm:cxn modelId="{EC922928-EB22-4FDD-B00B-AC54EFDCC5DB}" srcId="{081E9371-C0A7-4ADC-A686-AD69D87B6DDD}" destId="{D75CF310-A619-4125-8D3D-004851A35A72}" srcOrd="1" destOrd="0" parTransId="{A7EB9D68-64DD-496F-AF4C-E18BA12BBAE3}" sibTransId="{FFB1FE4D-ACCF-404A-B205-C4EB4903F726}"/>
    <dgm:cxn modelId="{C45E0732-2DBE-4C1D-B70D-0464ACA44C9A}" type="presOf" srcId="{41710D3E-474A-44BC-B505-0D911A6C975B}" destId="{C4BAFE69-D9AD-4BF6-9BFD-5D140A9CBB37}" srcOrd="0" destOrd="2" presId="urn:microsoft.com/office/officeart/2005/8/layout/vList5"/>
    <dgm:cxn modelId="{97C3CC34-F841-44CF-8487-BE6F9B03BD44}" srcId="{081E9371-C0A7-4ADC-A686-AD69D87B6DDD}" destId="{47BA3063-E95F-4D9D-938D-F6DD86C53218}" srcOrd="0" destOrd="0" parTransId="{4EAEEE96-D8A5-4FEE-A1BD-23A9519FF3DA}" sibTransId="{B850F85F-0F1E-4E6E-860C-77C15A592EB9}"/>
    <dgm:cxn modelId="{3C034936-8AFA-4776-9AA4-C922064AEA7C}" type="presOf" srcId="{E79158FA-0A9B-43B0-8803-A91ADC9E0E5B}" destId="{455884D5-193C-4024-A07A-1A4E3CF399F4}" srcOrd="0" destOrd="0" presId="urn:microsoft.com/office/officeart/2005/8/layout/vList5"/>
    <dgm:cxn modelId="{8883FD3C-E49C-4C82-89BD-48CDA8F0E333}" srcId="{9653383C-9B28-4056-8171-26256489C7E1}" destId="{75016076-10C5-4C48-96CC-8F52473A4D75}" srcOrd="0" destOrd="0" parTransId="{F6E5C960-F541-4938-B7CF-CD3776435487}" sibTransId="{9A8EDFF8-20D5-4874-BE0A-C601857328EA}"/>
    <dgm:cxn modelId="{91DFF63E-E928-436C-9310-A236FDECB6BE}" type="presOf" srcId="{75016076-10C5-4C48-96CC-8F52473A4D75}" destId="{A8F73315-935A-4875-9AA1-8256EAE52112}" srcOrd="0" destOrd="0" presId="urn:microsoft.com/office/officeart/2005/8/layout/vList5"/>
    <dgm:cxn modelId="{C29F844B-534D-47D9-A4ED-FC0B2E669EE0}" type="presOf" srcId="{4A22507F-8D18-44EA-808B-FDCE48768773}" destId="{C4BAFE69-D9AD-4BF6-9BFD-5D140A9CBB37}" srcOrd="0" destOrd="3" presId="urn:microsoft.com/office/officeart/2005/8/layout/vList5"/>
    <dgm:cxn modelId="{B4E7DF71-DFD6-4DA0-AD81-0A76ED9FFE0E}" srcId="{CA165492-D539-4EC3-9C74-4EE11C944EBE}" destId="{E79158FA-0A9B-43B0-8803-A91ADC9E0E5B}" srcOrd="0" destOrd="0" parTransId="{75011AC9-8224-459C-B63D-76C18F996318}" sibTransId="{F30AB195-CBB6-4FEE-9E20-ECC4E5E8A7DE}"/>
    <dgm:cxn modelId="{C912C674-E122-4E18-A80F-F6A3AD8CE3D9}" srcId="{CA165492-D539-4EC3-9C74-4EE11C944EBE}" destId="{B06714C8-FDCB-4405-89EA-E3860F238F24}" srcOrd="1" destOrd="0" parTransId="{351CAD4E-CBB5-41F5-B027-51C51FCE620B}" sibTransId="{05A8615F-5F22-4B15-B79D-AE4570C90841}"/>
    <dgm:cxn modelId="{6E6C957C-918D-4D4D-B195-28927B006A67}" srcId="{AC9269BC-319B-4722-BB46-2E4F43227F5C}" destId="{081E9371-C0A7-4ADC-A686-AD69D87B6DDD}" srcOrd="2" destOrd="0" parTransId="{83BA1A24-0F6E-4A82-9DA8-BA8E78D8E9EE}" sibTransId="{A0BEABCE-F2EB-4C23-AFB4-88F0858D2351}"/>
    <dgm:cxn modelId="{375B527E-29CE-437A-8D29-3D736877298C}" srcId="{081E9371-C0A7-4ADC-A686-AD69D87B6DDD}" destId="{41710D3E-474A-44BC-B505-0D911A6C975B}" srcOrd="2" destOrd="0" parTransId="{0678E16C-52B5-4856-8978-3951561874D8}" sibTransId="{36F28C34-92FB-4066-8270-3FBB9B5F40BD}"/>
    <dgm:cxn modelId="{4DC97182-C7AF-4769-9D25-8C65A45893E1}" type="presOf" srcId="{CA165492-D539-4EC3-9C74-4EE11C944EBE}" destId="{59271D0D-B526-4B4C-AEEF-E5D73697759D}" srcOrd="0" destOrd="0" presId="urn:microsoft.com/office/officeart/2005/8/layout/vList5"/>
    <dgm:cxn modelId="{73212E89-5AD8-4EAA-881E-7AEB1704D049}" type="presOf" srcId="{B09786CF-EEC4-417D-807F-26060E642E31}" destId="{A8F73315-935A-4875-9AA1-8256EAE52112}" srcOrd="0" destOrd="2" presId="urn:microsoft.com/office/officeart/2005/8/layout/vList5"/>
    <dgm:cxn modelId="{DC5B4291-E4A0-4BBF-9A94-AF2AB6924603}" type="presOf" srcId="{D75CF310-A619-4125-8D3D-004851A35A72}" destId="{C4BAFE69-D9AD-4BF6-9BFD-5D140A9CBB37}" srcOrd="0" destOrd="1" presId="urn:microsoft.com/office/officeart/2005/8/layout/vList5"/>
    <dgm:cxn modelId="{4488FEA3-1B77-4832-9379-7F0152829E41}" srcId="{AC9269BC-319B-4722-BB46-2E4F43227F5C}" destId="{9653383C-9B28-4056-8171-26256489C7E1}" srcOrd="1" destOrd="0" parTransId="{D308C457-9439-46CD-81E0-F2A39DC51C23}" sibTransId="{8669A56B-F452-43D9-B0DF-AF86E56B89AC}"/>
    <dgm:cxn modelId="{155C66A4-F857-4022-8D5E-4BD1E124D83D}" type="presOf" srcId="{95537EF5-DB71-4D4F-BEA1-B92A9A193B69}" destId="{455884D5-193C-4024-A07A-1A4E3CF399F4}" srcOrd="0" destOrd="2" presId="urn:microsoft.com/office/officeart/2005/8/layout/vList5"/>
    <dgm:cxn modelId="{27B2F1B2-295B-491D-8C93-4722B84819C2}" srcId="{AC9269BC-319B-4722-BB46-2E4F43227F5C}" destId="{CA165492-D539-4EC3-9C74-4EE11C944EBE}" srcOrd="0" destOrd="0" parTransId="{75508F18-47F4-4B34-A1B6-11847000B303}" sibTransId="{E5AB2EC7-8E63-48A7-92B9-AF17CFA30EA8}"/>
    <dgm:cxn modelId="{0751CCCA-63E9-46A9-BE8E-36EC3F75A9F7}" srcId="{081E9371-C0A7-4ADC-A686-AD69D87B6DDD}" destId="{4A22507F-8D18-44EA-808B-FDCE48768773}" srcOrd="3" destOrd="0" parTransId="{9D86CB17-973E-4013-B051-6FFEC4824343}" sibTransId="{C476CAFD-2548-4BB8-A7F1-1F937265C5D9}"/>
    <dgm:cxn modelId="{4E40B9D5-480A-4DCC-886F-9141D4155D8D}" type="presOf" srcId="{081E9371-C0A7-4ADC-A686-AD69D87B6DDD}" destId="{B7938F91-AE02-466F-859C-6E17BAC6C20C}" srcOrd="0" destOrd="0" presId="urn:microsoft.com/office/officeart/2005/8/layout/vList5"/>
    <dgm:cxn modelId="{0B71FDE1-2A5F-4DF1-A955-1660D76560FC}" type="presOf" srcId="{A79B856A-7E5B-4E59-AEC4-FA1F8943A92E}" destId="{A8F73315-935A-4875-9AA1-8256EAE52112}" srcOrd="0" destOrd="1" presId="urn:microsoft.com/office/officeart/2005/8/layout/vList5"/>
    <dgm:cxn modelId="{67E679E7-79BF-4495-9B77-E7FF993754E9}" type="presOf" srcId="{AC9269BC-319B-4722-BB46-2E4F43227F5C}" destId="{AA91842B-CC47-4E90-971D-A5996AC5A3E2}" srcOrd="0" destOrd="0" presId="urn:microsoft.com/office/officeart/2005/8/layout/vList5"/>
    <dgm:cxn modelId="{5E3DAEEE-AC63-4044-B6D0-534D659AF076}" srcId="{9653383C-9B28-4056-8171-26256489C7E1}" destId="{B09786CF-EEC4-417D-807F-26060E642E31}" srcOrd="2" destOrd="0" parTransId="{A071CE58-12BF-4A55-8779-3BD47DC555CF}" sibTransId="{44BFBB62-96E7-4F07-812A-977959E617EA}"/>
    <dgm:cxn modelId="{F1CC84F9-B02C-4555-A99F-C3A9FE99E096}" srcId="{CA165492-D539-4EC3-9C74-4EE11C944EBE}" destId="{95537EF5-DB71-4D4F-BEA1-B92A9A193B69}" srcOrd="2" destOrd="0" parTransId="{BB8076D0-3E25-4B88-AB61-9FFFC1EFA720}" sibTransId="{118672E0-26B9-4B7F-AE77-09A4032E35F1}"/>
    <dgm:cxn modelId="{C3B3C1F9-AF44-41AB-8598-ECA92D79F9B7}" type="presOf" srcId="{9653383C-9B28-4056-8171-26256489C7E1}" destId="{946681D0-C9D6-4077-8924-89C8E772C1DA}" srcOrd="0" destOrd="0" presId="urn:microsoft.com/office/officeart/2005/8/layout/vList5"/>
    <dgm:cxn modelId="{DAD105FC-D120-4D2F-A44D-F3745E4CB4D2}" srcId="{9653383C-9B28-4056-8171-26256489C7E1}" destId="{A79B856A-7E5B-4E59-AEC4-FA1F8943A92E}" srcOrd="1" destOrd="0" parTransId="{D63B2DD9-4478-4A36-9B2C-8A6437D788C5}" sibTransId="{7DA3A7C7-9DFF-4B39-86DB-19E08BE6D76E}"/>
    <dgm:cxn modelId="{0F24FA41-F6B6-4068-9C59-81FFA05AD4EE}" type="presParOf" srcId="{AA91842B-CC47-4E90-971D-A5996AC5A3E2}" destId="{7FB4176C-A803-4D0F-9503-1128E8AEB544}" srcOrd="0" destOrd="0" presId="urn:microsoft.com/office/officeart/2005/8/layout/vList5"/>
    <dgm:cxn modelId="{6FF64563-37E4-440A-8384-09167A037924}" type="presParOf" srcId="{7FB4176C-A803-4D0F-9503-1128E8AEB544}" destId="{59271D0D-B526-4B4C-AEEF-E5D73697759D}" srcOrd="0" destOrd="0" presId="urn:microsoft.com/office/officeart/2005/8/layout/vList5"/>
    <dgm:cxn modelId="{2A7B6B3E-39AD-40B4-AA76-ABC09286406B}" type="presParOf" srcId="{7FB4176C-A803-4D0F-9503-1128E8AEB544}" destId="{455884D5-193C-4024-A07A-1A4E3CF399F4}" srcOrd="1" destOrd="0" presId="urn:microsoft.com/office/officeart/2005/8/layout/vList5"/>
    <dgm:cxn modelId="{74C90CD8-0C7A-402B-94AF-A9C615E4580F}" type="presParOf" srcId="{AA91842B-CC47-4E90-971D-A5996AC5A3E2}" destId="{D62CC49D-1FF6-41E6-9E92-AECA2441E191}" srcOrd="1" destOrd="0" presId="urn:microsoft.com/office/officeart/2005/8/layout/vList5"/>
    <dgm:cxn modelId="{F51D5799-7E17-4B81-AE24-F32DC2D5B8B0}" type="presParOf" srcId="{AA91842B-CC47-4E90-971D-A5996AC5A3E2}" destId="{BF9F960E-CE79-42A4-A067-6DB5850477A1}" srcOrd="2" destOrd="0" presId="urn:microsoft.com/office/officeart/2005/8/layout/vList5"/>
    <dgm:cxn modelId="{325B423A-E5E5-4A61-8C96-7B7E7F55B2F4}" type="presParOf" srcId="{BF9F960E-CE79-42A4-A067-6DB5850477A1}" destId="{946681D0-C9D6-4077-8924-89C8E772C1DA}" srcOrd="0" destOrd="0" presId="urn:microsoft.com/office/officeart/2005/8/layout/vList5"/>
    <dgm:cxn modelId="{592776E8-84EF-4C1D-9F72-F9B439157C9B}" type="presParOf" srcId="{BF9F960E-CE79-42A4-A067-6DB5850477A1}" destId="{A8F73315-935A-4875-9AA1-8256EAE52112}" srcOrd="1" destOrd="0" presId="urn:microsoft.com/office/officeart/2005/8/layout/vList5"/>
    <dgm:cxn modelId="{16F41C83-80D5-4494-8C5B-363911796D3D}" type="presParOf" srcId="{AA91842B-CC47-4E90-971D-A5996AC5A3E2}" destId="{335D34B2-45BD-4ADD-8C19-ABB23876D3C1}" srcOrd="3" destOrd="0" presId="urn:microsoft.com/office/officeart/2005/8/layout/vList5"/>
    <dgm:cxn modelId="{B7FEEADB-648D-4085-A276-D3E9FCCF92AD}" type="presParOf" srcId="{AA91842B-CC47-4E90-971D-A5996AC5A3E2}" destId="{438AE63C-5CC3-4CEC-AC6E-6AA1D44DAA17}" srcOrd="4" destOrd="0" presId="urn:microsoft.com/office/officeart/2005/8/layout/vList5"/>
    <dgm:cxn modelId="{8DCE0177-A68D-4438-8F0B-408F816CE304}" type="presParOf" srcId="{438AE63C-5CC3-4CEC-AC6E-6AA1D44DAA17}" destId="{B7938F91-AE02-466F-859C-6E17BAC6C20C}" srcOrd="0" destOrd="0" presId="urn:microsoft.com/office/officeart/2005/8/layout/vList5"/>
    <dgm:cxn modelId="{C79F3AD4-CE6C-4D07-9E63-8831BEC06195}" type="presParOf" srcId="{438AE63C-5CC3-4CEC-AC6E-6AA1D44DAA17}" destId="{C4BAFE69-D9AD-4BF6-9BFD-5D140A9CBB37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EF034898-B40A-48CB-8B27-AB28E03C9E3E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CH"/>
        </a:p>
      </dgm:t>
    </dgm:pt>
    <dgm:pt modelId="{6C8F8563-5CB5-4645-826C-70F4B339A9A5}">
      <dgm:prSet phldrT="[Texte]"/>
      <dgm:spPr/>
      <dgm:t>
        <a:bodyPr/>
        <a:lstStyle/>
        <a:p>
          <a:r>
            <a:rPr lang="fr-CH" b="1"/>
            <a:t>Marineau Cindy</a:t>
          </a:r>
        </a:p>
        <a:p>
          <a:r>
            <a:rPr lang="fr-CH"/>
            <a:t>curatrice officielle</a:t>
          </a:r>
        </a:p>
        <a:p>
          <a:r>
            <a:rPr lang="fr-CH"/>
            <a:t>60%</a:t>
          </a:r>
        </a:p>
        <a:p>
          <a:r>
            <a:rPr lang="fr-CH"/>
            <a:t>lun-jeu-ven</a:t>
          </a:r>
        </a:p>
      </dgm:t>
    </dgm:pt>
    <dgm:pt modelId="{E2E1EC53-4A5E-4F45-9702-406EC8E9A8E7}" type="parTrans" cxnId="{49862A5B-D4AA-42C5-BA7A-51AE758E83C1}">
      <dgm:prSet/>
      <dgm:spPr/>
      <dgm:t>
        <a:bodyPr/>
        <a:lstStyle/>
        <a:p>
          <a:endParaRPr lang="fr-CH"/>
        </a:p>
      </dgm:t>
    </dgm:pt>
    <dgm:pt modelId="{6C15B9C5-157F-4AC2-A008-EF5E92AEFBB5}" type="sibTrans" cxnId="{49862A5B-D4AA-42C5-BA7A-51AE758E83C1}">
      <dgm:prSet/>
      <dgm:spPr/>
      <dgm:t>
        <a:bodyPr/>
        <a:lstStyle/>
        <a:p>
          <a:endParaRPr lang="fr-CH"/>
        </a:p>
      </dgm:t>
    </dgm:pt>
    <dgm:pt modelId="{6F0D8C45-4B6A-4152-849D-41C86E3ECE86}">
      <dgm:prSet phldrT="[Texte]" custT="1"/>
      <dgm:spPr/>
      <dgm:t>
        <a:bodyPr/>
        <a:lstStyle/>
        <a:p>
          <a:r>
            <a:rPr lang="fr-CH" sz="1200" b="1"/>
            <a:t>Moreira De Araujo Tomic Maria do Rosario </a:t>
          </a:r>
          <a:r>
            <a:rPr lang="fr-CH" sz="1200"/>
            <a:t>60</a:t>
          </a:r>
          <a:r>
            <a:rPr lang="fr-CH" sz="1100"/>
            <a:t>% (lun-mar-ven)</a:t>
          </a:r>
        </a:p>
      </dgm:t>
    </dgm:pt>
    <dgm:pt modelId="{B4254076-53AC-4ABA-B112-550E091F8967}" type="parTrans" cxnId="{14418936-A5B8-41FF-A1EC-EC5B96E1CBC7}">
      <dgm:prSet/>
      <dgm:spPr/>
      <dgm:t>
        <a:bodyPr/>
        <a:lstStyle/>
        <a:p>
          <a:endParaRPr lang="fr-CH"/>
        </a:p>
      </dgm:t>
    </dgm:pt>
    <dgm:pt modelId="{5C1F321A-175B-4B49-AD84-E3CFB0ED646C}" type="sibTrans" cxnId="{14418936-A5B8-41FF-A1EC-EC5B96E1CBC7}">
      <dgm:prSet/>
      <dgm:spPr/>
      <dgm:t>
        <a:bodyPr/>
        <a:lstStyle/>
        <a:p>
          <a:endParaRPr lang="fr-CH"/>
        </a:p>
      </dgm:t>
    </dgm:pt>
    <dgm:pt modelId="{22CE4379-48E2-47CB-A950-9341FD00AA51}">
      <dgm:prSet phldrT="[Texte]" custT="1"/>
      <dgm:spPr/>
      <dgm:t>
        <a:bodyPr/>
        <a:lstStyle/>
        <a:p>
          <a:r>
            <a:rPr lang="fr-CH" sz="1100"/>
            <a:t> Cindy.Marineau@sochs.ch</a:t>
          </a:r>
        </a:p>
      </dgm:t>
    </dgm:pt>
    <dgm:pt modelId="{B0BD05F5-7416-4DA4-93EA-3DF5CCE2024E}" type="parTrans" cxnId="{BDBE1CD3-C278-4176-A2B8-E7D2F6F13D47}">
      <dgm:prSet/>
      <dgm:spPr/>
      <dgm:t>
        <a:bodyPr/>
        <a:lstStyle/>
        <a:p>
          <a:endParaRPr lang="fr-CH"/>
        </a:p>
      </dgm:t>
    </dgm:pt>
    <dgm:pt modelId="{925561D5-99E8-4455-978E-7BBE66C4563C}" type="sibTrans" cxnId="{BDBE1CD3-C278-4176-A2B8-E7D2F6F13D47}">
      <dgm:prSet/>
      <dgm:spPr/>
      <dgm:t>
        <a:bodyPr/>
        <a:lstStyle/>
        <a:p>
          <a:endParaRPr lang="fr-CH"/>
        </a:p>
      </dgm:t>
    </dgm:pt>
    <dgm:pt modelId="{02F06768-EEC7-420C-96AD-EEC70E704F0F}">
      <dgm:prSet phldrT="[Texte]" custT="1"/>
      <dgm:spPr/>
      <dgm:t>
        <a:bodyPr/>
        <a:lstStyle/>
        <a:p>
          <a:r>
            <a:rPr lang="fr-CH" sz="1200" b="1"/>
            <a:t>Marques de Sousa Sara</a:t>
          </a:r>
        </a:p>
        <a:p>
          <a:r>
            <a:rPr lang="fr-CH" sz="1100"/>
            <a:t>curatrice officielle</a:t>
          </a:r>
        </a:p>
        <a:p>
          <a:r>
            <a:rPr lang="fr-CH" sz="1100"/>
            <a:t>80%</a:t>
          </a:r>
        </a:p>
        <a:p>
          <a:r>
            <a:rPr lang="fr-CH" sz="1100"/>
            <a:t>mar-mer-jeu-ven</a:t>
          </a:r>
        </a:p>
      </dgm:t>
    </dgm:pt>
    <dgm:pt modelId="{CB55DE9B-9DA3-439E-AB25-9F5A6D9B3F19}" type="parTrans" cxnId="{2F3FF8AF-2ED8-44AF-A9EC-FCB4B48BF9F4}">
      <dgm:prSet/>
      <dgm:spPr/>
      <dgm:t>
        <a:bodyPr/>
        <a:lstStyle/>
        <a:p>
          <a:endParaRPr lang="fr-CH"/>
        </a:p>
      </dgm:t>
    </dgm:pt>
    <dgm:pt modelId="{C1D694F3-3C07-4B8C-9927-2AF28BD90EF3}" type="sibTrans" cxnId="{2F3FF8AF-2ED8-44AF-A9EC-FCB4B48BF9F4}">
      <dgm:prSet/>
      <dgm:spPr/>
      <dgm:t>
        <a:bodyPr/>
        <a:lstStyle/>
        <a:p>
          <a:endParaRPr lang="fr-CH"/>
        </a:p>
      </dgm:t>
    </dgm:pt>
    <dgm:pt modelId="{D8C499C4-561F-4D1D-9AB9-177D69932DF8}">
      <dgm:prSet phldrT="[Texte]" custT="1"/>
      <dgm:spPr/>
      <dgm:t>
        <a:bodyPr/>
        <a:lstStyle/>
        <a:p>
          <a:r>
            <a:rPr lang="fr-CH" sz="1200" b="1"/>
            <a:t>Dupasquier Christel</a:t>
          </a:r>
        </a:p>
      </dgm:t>
    </dgm:pt>
    <dgm:pt modelId="{F7AB26CB-07B0-49B3-B091-1E3A13F0AC5C}" type="parTrans" cxnId="{5EDCA53A-D13A-4DF4-B861-D4280949807F}">
      <dgm:prSet/>
      <dgm:spPr/>
      <dgm:t>
        <a:bodyPr/>
        <a:lstStyle/>
        <a:p>
          <a:endParaRPr lang="fr-CH"/>
        </a:p>
      </dgm:t>
    </dgm:pt>
    <dgm:pt modelId="{FE4BFA04-2E86-4BE0-9434-9C94E6BCAC70}" type="sibTrans" cxnId="{5EDCA53A-D13A-4DF4-B861-D4280949807F}">
      <dgm:prSet/>
      <dgm:spPr/>
      <dgm:t>
        <a:bodyPr/>
        <a:lstStyle/>
        <a:p>
          <a:endParaRPr lang="fr-CH"/>
        </a:p>
      </dgm:t>
    </dgm:pt>
    <dgm:pt modelId="{1B4FA969-8E8C-4202-B6AC-EB46D87C03DC}">
      <dgm:prSet phldrT="[Texte]" custT="1"/>
      <dgm:spPr/>
      <dgm:t>
        <a:bodyPr/>
        <a:lstStyle/>
        <a:p>
          <a:r>
            <a:rPr lang="fr-CH" sz="1100"/>
            <a:t> 026 552 58 12/ 026 552 58 11</a:t>
          </a:r>
        </a:p>
      </dgm:t>
    </dgm:pt>
    <dgm:pt modelId="{C7317B82-1D7A-488C-9536-4A8D032F2CD4}" type="parTrans" cxnId="{88F2438A-F36E-4C40-87B4-A70274816982}">
      <dgm:prSet/>
      <dgm:spPr/>
      <dgm:t>
        <a:bodyPr/>
        <a:lstStyle/>
        <a:p>
          <a:endParaRPr lang="fr-CH"/>
        </a:p>
      </dgm:t>
    </dgm:pt>
    <dgm:pt modelId="{109DF261-55C8-443C-977D-FCCAAA4BDE5C}" type="sibTrans" cxnId="{88F2438A-F36E-4C40-87B4-A70274816982}">
      <dgm:prSet/>
      <dgm:spPr/>
      <dgm:t>
        <a:bodyPr/>
        <a:lstStyle/>
        <a:p>
          <a:endParaRPr lang="fr-CH"/>
        </a:p>
      </dgm:t>
    </dgm:pt>
    <dgm:pt modelId="{4FC5AF24-84BD-4A02-8417-81C1FCFF29D6}">
      <dgm:prSet phldrT="[Texte]" custT="1"/>
      <dgm:spPr/>
      <dgm:t>
        <a:bodyPr/>
        <a:lstStyle/>
        <a:p>
          <a:r>
            <a:rPr lang="fr-CH" sz="1200" b="0"/>
            <a:t>026 552 58 08/ 026 552 58 07</a:t>
          </a:r>
        </a:p>
      </dgm:t>
    </dgm:pt>
    <dgm:pt modelId="{2431C1FE-B4AE-49A7-9827-7E0D8F188C47}" type="parTrans" cxnId="{AFB99FE4-43FF-43A6-A0A0-183014BD6EC0}">
      <dgm:prSet/>
      <dgm:spPr/>
      <dgm:t>
        <a:bodyPr/>
        <a:lstStyle/>
        <a:p>
          <a:endParaRPr lang="fr-CH"/>
        </a:p>
      </dgm:t>
    </dgm:pt>
    <dgm:pt modelId="{E0B1D677-C4D6-481C-9A24-60A4F547C5BF}" type="sibTrans" cxnId="{AFB99FE4-43FF-43A6-A0A0-183014BD6EC0}">
      <dgm:prSet/>
      <dgm:spPr/>
      <dgm:t>
        <a:bodyPr/>
        <a:lstStyle/>
        <a:p>
          <a:endParaRPr lang="fr-CH"/>
        </a:p>
      </dgm:t>
    </dgm:pt>
    <dgm:pt modelId="{0F01BD52-6149-488F-9A5F-5F9AFF66F01F}">
      <dgm:prSet phldrT="[Texte]" custT="1"/>
      <dgm:spPr/>
      <dgm:t>
        <a:bodyPr/>
        <a:lstStyle/>
        <a:p>
          <a:r>
            <a:rPr lang="fr-CH" sz="1200" b="0"/>
            <a:t>Sara.Marques@sochs.ch</a:t>
          </a:r>
        </a:p>
      </dgm:t>
    </dgm:pt>
    <dgm:pt modelId="{C15CB236-299C-4FE4-B7F8-6A84C89F0EC0}" type="parTrans" cxnId="{08FD7546-B32D-42EB-AF30-257E92DFD3B8}">
      <dgm:prSet/>
      <dgm:spPr/>
      <dgm:t>
        <a:bodyPr/>
        <a:lstStyle/>
        <a:p>
          <a:endParaRPr lang="fr-CH"/>
        </a:p>
      </dgm:t>
    </dgm:pt>
    <dgm:pt modelId="{EF6855EF-7F4E-45E9-9C7B-25AB4938AA01}" type="sibTrans" cxnId="{08FD7546-B32D-42EB-AF30-257E92DFD3B8}">
      <dgm:prSet/>
      <dgm:spPr/>
      <dgm:t>
        <a:bodyPr/>
        <a:lstStyle/>
        <a:p>
          <a:endParaRPr lang="fr-CH"/>
        </a:p>
      </dgm:t>
    </dgm:pt>
    <dgm:pt modelId="{774808B3-1382-4EE4-AACB-11D7E1902EBE}">
      <dgm:prSet phldrT="[Texte]"/>
      <dgm:spPr/>
      <dgm:t>
        <a:bodyPr/>
        <a:lstStyle/>
        <a:p>
          <a:r>
            <a:rPr lang="fr-CH" b="1"/>
            <a:t>Maillard Deleze Christine</a:t>
          </a:r>
        </a:p>
        <a:p>
          <a:r>
            <a:rPr lang="fr-CH"/>
            <a:t>curatrice officielle</a:t>
          </a:r>
        </a:p>
        <a:p>
          <a:r>
            <a:rPr lang="fr-CH"/>
            <a:t>70%</a:t>
          </a:r>
        </a:p>
        <a:p>
          <a:r>
            <a:rPr lang="fr-CH"/>
            <a:t>Lun-mar-mer-jeudi </a:t>
          </a:r>
        </a:p>
      </dgm:t>
    </dgm:pt>
    <dgm:pt modelId="{B80EB0F7-773E-42C8-8A77-AD599F478FF3}" type="sibTrans" cxnId="{59ECF5E9-74A0-43A0-92E4-E9890FD87346}">
      <dgm:prSet/>
      <dgm:spPr/>
      <dgm:t>
        <a:bodyPr/>
        <a:lstStyle/>
        <a:p>
          <a:endParaRPr lang="fr-CH"/>
        </a:p>
      </dgm:t>
    </dgm:pt>
    <dgm:pt modelId="{627F65C6-9ABF-4073-B93C-233440494759}" type="parTrans" cxnId="{59ECF5E9-74A0-43A0-92E4-E9890FD87346}">
      <dgm:prSet/>
      <dgm:spPr/>
      <dgm:t>
        <a:bodyPr/>
        <a:lstStyle/>
        <a:p>
          <a:endParaRPr lang="fr-CH"/>
        </a:p>
      </dgm:t>
    </dgm:pt>
    <dgm:pt modelId="{47532759-1FFE-41FF-B5C4-0B7EF6A2DA51}">
      <dgm:prSet phldrT="[Texte]" custT="1"/>
      <dgm:spPr/>
      <dgm:t>
        <a:bodyPr/>
        <a:lstStyle/>
        <a:p>
          <a:r>
            <a:rPr lang="fr-CH" sz="1200" b="1"/>
            <a:t>Wicht Deborah </a:t>
          </a:r>
          <a:r>
            <a:rPr lang="fr-CH" sz="1200"/>
            <a:t>50% </a:t>
          </a:r>
          <a:r>
            <a:rPr lang="fr-CH" sz="1100"/>
            <a:t>( mar-mer-ven matin)</a:t>
          </a:r>
        </a:p>
      </dgm:t>
    </dgm:pt>
    <dgm:pt modelId="{EBE7CD53-5261-48F2-B2A6-27B7CBD22AC3}" type="sibTrans" cxnId="{82197B10-AFD5-4B02-AAF7-BBC4611E77AD}">
      <dgm:prSet/>
      <dgm:spPr/>
      <dgm:t>
        <a:bodyPr/>
        <a:lstStyle/>
        <a:p>
          <a:endParaRPr lang="fr-CH"/>
        </a:p>
      </dgm:t>
    </dgm:pt>
    <dgm:pt modelId="{2F9D037E-0B29-4976-B33B-C0F19682FA20}" type="parTrans" cxnId="{82197B10-AFD5-4B02-AAF7-BBC4611E77AD}">
      <dgm:prSet/>
      <dgm:spPr/>
      <dgm:t>
        <a:bodyPr/>
        <a:lstStyle/>
        <a:p>
          <a:endParaRPr lang="fr-CH"/>
        </a:p>
      </dgm:t>
    </dgm:pt>
    <dgm:pt modelId="{BBCCB1F9-A3E5-4CE4-A9B0-EB9CAA2E146A}">
      <dgm:prSet phldrT="[Texte]" custT="1"/>
      <dgm:spPr/>
      <dgm:t>
        <a:bodyPr/>
        <a:lstStyle/>
        <a:p>
          <a:r>
            <a:rPr lang="fr-CH" sz="1100"/>
            <a:t> 026 552 58 09/ 026 552 58 09</a:t>
          </a:r>
        </a:p>
      </dgm:t>
    </dgm:pt>
    <dgm:pt modelId="{ACF10AD1-9EAA-4E40-9BB4-B22521CA590B}" type="sibTrans" cxnId="{7F37D4A2-0C61-4127-8074-43791AFE2688}">
      <dgm:prSet/>
      <dgm:spPr/>
      <dgm:t>
        <a:bodyPr/>
        <a:lstStyle/>
        <a:p>
          <a:endParaRPr lang="fr-CH"/>
        </a:p>
      </dgm:t>
    </dgm:pt>
    <dgm:pt modelId="{92D7F56E-5C5E-410A-802C-0637280F0E6D}" type="parTrans" cxnId="{7F37D4A2-0C61-4127-8074-43791AFE2688}">
      <dgm:prSet/>
      <dgm:spPr/>
      <dgm:t>
        <a:bodyPr/>
        <a:lstStyle/>
        <a:p>
          <a:endParaRPr lang="fr-CH"/>
        </a:p>
      </dgm:t>
    </dgm:pt>
    <dgm:pt modelId="{B1B5FE37-42D9-47D8-AF79-D81226C02A4F}">
      <dgm:prSet phldrT="[Texte]" custT="1"/>
      <dgm:spPr/>
      <dgm:t>
        <a:bodyPr/>
        <a:lstStyle/>
        <a:p>
          <a:r>
            <a:rPr lang="fr-CH" sz="1100"/>
            <a:t> christine.Maillard-deleze@soch.ch</a:t>
          </a:r>
        </a:p>
      </dgm:t>
    </dgm:pt>
    <dgm:pt modelId="{1AF34C31-37C4-42A1-BB7A-AFE4BDB03861}" type="sibTrans" cxnId="{BDA7F592-7367-4BA9-8846-0894C49AF189}">
      <dgm:prSet/>
      <dgm:spPr/>
      <dgm:t>
        <a:bodyPr/>
        <a:lstStyle/>
        <a:p>
          <a:endParaRPr lang="fr-CH"/>
        </a:p>
      </dgm:t>
    </dgm:pt>
    <dgm:pt modelId="{F8C15E49-9236-4A2F-A4C3-79EBA711416A}" type="parTrans" cxnId="{BDA7F592-7367-4BA9-8846-0894C49AF189}">
      <dgm:prSet/>
      <dgm:spPr/>
      <dgm:t>
        <a:bodyPr/>
        <a:lstStyle/>
        <a:p>
          <a:endParaRPr lang="fr-CH"/>
        </a:p>
      </dgm:t>
    </dgm:pt>
    <dgm:pt modelId="{FF307F44-86C2-445C-A6B7-EF7C62BC5C9E}" type="pres">
      <dgm:prSet presAssocID="{EF034898-B40A-48CB-8B27-AB28E03C9E3E}" presName="Name0" presStyleCnt="0">
        <dgm:presLayoutVars>
          <dgm:dir/>
          <dgm:animLvl val="lvl"/>
          <dgm:resizeHandles val="exact"/>
        </dgm:presLayoutVars>
      </dgm:prSet>
      <dgm:spPr/>
    </dgm:pt>
    <dgm:pt modelId="{297EAD18-7141-4931-B46B-CBA3FC7E79B8}" type="pres">
      <dgm:prSet presAssocID="{6C8F8563-5CB5-4645-826C-70F4B339A9A5}" presName="linNode" presStyleCnt="0"/>
      <dgm:spPr/>
    </dgm:pt>
    <dgm:pt modelId="{13C96F04-B745-4396-8D31-11C83C183671}" type="pres">
      <dgm:prSet presAssocID="{6C8F8563-5CB5-4645-826C-70F4B339A9A5}" presName="parentText" presStyleLbl="node1" presStyleIdx="0" presStyleCnt="3">
        <dgm:presLayoutVars>
          <dgm:chMax val="1"/>
          <dgm:bulletEnabled val="1"/>
        </dgm:presLayoutVars>
      </dgm:prSet>
      <dgm:spPr/>
    </dgm:pt>
    <dgm:pt modelId="{F14C7B22-6127-4A3B-AC75-95AE23A65C6A}" type="pres">
      <dgm:prSet presAssocID="{6C8F8563-5CB5-4645-826C-70F4B339A9A5}" presName="descendantText" presStyleLbl="alignAccFollowNode1" presStyleIdx="0" presStyleCnt="3">
        <dgm:presLayoutVars>
          <dgm:bulletEnabled val="1"/>
        </dgm:presLayoutVars>
      </dgm:prSet>
      <dgm:spPr/>
    </dgm:pt>
    <dgm:pt modelId="{0D3B227C-D9AB-42D3-B70C-619341445A2B}" type="pres">
      <dgm:prSet presAssocID="{6C15B9C5-157F-4AC2-A008-EF5E92AEFBB5}" presName="sp" presStyleCnt="0"/>
      <dgm:spPr/>
    </dgm:pt>
    <dgm:pt modelId="{14EAE45D-8966-4566-9AB1-745D5E4E79A1}" type="pres">
      <dgm:prSet presAssocID="{02F06768-EEC7-420C-96AD-EEC70E704F0F}" presName="linNode" presStyleCnt="0"/>
      <dgm:spPr/>
    </dgm:pt>
    <dgm:pt modelId="{94563F20-E903-49E4-8CDB-1E089A6DB34A}" type="pres">
      <dgm:prSet presAssocID="{02F06768-EEC7-420C-96AD-EEC70E704F0F}" presName="parentText" presStyleLbl="node1" presStyleIdx="1" presStyleCnt="3" custLinFactNeighborX="543" custLinFactNeighborY="924">
        <dgm:presLayoutVars>
          <dgm:chMax val="1"/>
          <dgm:bulletEnabled val="1"/>
        </dgm:presLayoutVars>
      </dgm:prSet>
      <dgm:spPr/>
    </dgm:pt>
    <dgm:pt modelId="{5D3CEAA6-3CEC-4326-916E-C4BBD7310083}" type="pres">
      <dgm:prSet presAssocID="{02F06768-EEC7-420C-96AD-EEC70E704F0F}" presName="descendantText" presStyleLbl="alignAccFollowNode1" presStyleIdx="1" presStyleCnt="3">
        <dgm:presLayoutVars>
          <dgm:bulletEnabled val="1"/>
        </dgm:presLayoutVars>
      </dgm:prSet>
      <dgm:spPr/>
    </dgm:pt>
    <dgm:pt modelId="{DFEE665B-9276-4805-9D33-BB1030089349}" type="pres">
      <dgm:prSet presAssocID="{C1D694F3-3C07-4B8C-9927-2AF28BD90EF3}" presName="sp" presStyleCnt="0"/>
      <dgm:spPr/>
    </dgm:pt>
    <dgm:pt modelId="{06000A61-D2AF-4433-B5EA-57B508E1CC06}" type="pres">
      <dgm:prSet presAssocID="{774808B3-1382-4EE4-AACB-11D7E1902EBE}" presName="linNode" presStyleCnt="0"/>
      <dgm:spPr/>
    </dgm:pt>
    <dgm:pt modelId="{9D1A857F-1563-404B-B229-B2E5659DA4B1}" type="pres">
      <dgm:prSet presAssocID="{774808B3-1382-4EE4-AACB-11D7E1902EBE}" presName="parentText" presStyleLbl="node1" presStyleIdx="2" presStyleCnt="3">
        <dgm:presLayoutVars>
          <dgm:chMax val="1"/>
          <dgm:bulletEnabled val="1"/>
        </dgm:presLayoutVars>
      </dgm:prSet>
      <dgm:spPr/>
    </dgm:pt>
    <dgm:pt modelId="{37FE0715-8511-487F-838E-B1AABEA0DD24}" type="pres">
      <dgm:prSet presAssocID="{774808B3-1382-4EE4-AACB-11D7E1902EBE}" presName="descendantText" presStyleLbl="alignAccFollowNode1" presStyleIdx="2" presStyleCnt="3">
        <dgm:presLayoutVars>
          <dgm:bulletEnabled val="1"/>
        </dgm:presLayoutVars>
      </dgm:prSet>
      <dgm:spPr/>
    </dgm:pt>
  </dgm:ptLst>
  <dgm:cxnLst>
    <dgm:cxn modelId="{C82BFF0C-BB9B-46A7-ABEA-6C8858435FA4}" type="presOf" srcId="{B1B5FE37-42D9-47D8-AF79-D81226C02A4F}" destId="{37FE0715-8511-487F-838E-B1AABEA0DD24}" srcOrd="0" destOrd="2" presId="urn:microsoft.com/office/officeart/2005/8/layout/vList5"/>
    <dgm:cxn modelId="{82197B10-AFD5-4B02-AAF7-BBC4611E77AD}" srcId="{774808B3-1382-4EE4-AACB-11D7E1902EBE}" destId="{47532759-1FFE-41FF-B5C4-0B7EF6A2DA51}" srcOrd="0" destOrd="0" parTransId="{2F9D037E-0B29-4976-B33B-C0F19682FA20}" sibTransId="{EBE7CD53-5261-48F2-B2A6-27B7CBD22AC3}"/>
    <dgm:cxn modelId="{E8488028-268D-4746-8C53-DBB5B400E932}" type="presOf" srcId="{1B4FA969-8E8C-4202-B6AC-EB46D87C03DC}" destId="{F14C7B22-6127-4A3B-AC75-95AE23A65C6A}" srcOrd="0" destOrd="1" presId="urn:microsoft.com/office/officeart/2005/8/layout/vList5"/>
    <dgm:cxn modelId="{14418936-A5B8-41FF-A1EC-EC5B96E1CBC7}" srcId="{6C8F8563-5CB5-4645-826C-70F4B339A9A5}" destId="{6F0D8C45-4B6A-4152-849D-41C86E3ECE86}" srcOrd="0" destOrd="0" parTransId="{B4254076-53AC-4ABA-B112-550E091F8967}" sibTransId="{5C1F321A-175B-4B49-AD84-E3CFB0ED646C}"/>
    <dgm:cxn modelId="{5EDCA53A-D13A-4DF4-B861-D4280949807F}" srcId="{02F06768-EEC7-420C-96AD-EEC70E704F0F}" destId="{D8C499C4-561F-4D1D-9AB9-177D69932DF8}" srcOrd="0" destOrd="0" parTransId="{F7AB26CB-07B0-49B3-B091-1E3A13F0AC5C}" sibTransId="{FE4BFA04-2E86-4BE0-9434-9C94E6BCAC70}"/>
    <dgm:cxn modelId="{49862A5B-D4AA-42C5-BA7A-51AE758E83C1}" srcId="{EF034898-B40A-48CB-8B27-AB28E03C9E3E}" destId="{6C8F8563-5CB5-4645-826C-70F4B339A9A5}" srcOrd="0" destOrd="0" parTransId="{E2E1EC53-4A5E-4F45-9702-406EC8E9A8E7}" sibTransId="{6C15B9C5-157F-4AC2-A008-EF5E92AEFBB5}"/>
    <dgm:cxn modelId="{08FD7546-B32D-42EB-AF30-257E92DFD3B8}" srcId="{02F06768-EEC7-420C-96AD-EEC70E704F0F}" destId="{0F01BD52-6149-488F-9A5F-5F9AFF66F01F}" srcOrd="2" destOrd="0" parTransId="{C15CB236-299C-4FE4-B7F8-6A84C89F0EC0}" sibTransId="{EF6855EF-7F4E-45E9-9C7B-25AB4938AA01}"/>
    <dgm:cxn modelId="{0C613C87-A164-43EF-A663-D8B9D3A66CAA}" type="presOf" srcId="{6F0D8C45-4B6A-4152-849D-41C86E3ECE86}" destId="{F14C7B22-6127-4A3B-AC75-95AE23A65C6A}" srcOrd="0" destOrd="0" presId="urn:microsoft.com/office/officeart/2005/8/layout/vList5"/>
    <dgm:cxn modelId="{88F2438A-F36E-4C40-87B4-A70274816982}" srcId="{6C8F8563-5CB5-4645-826C-70F4B339A9A5}" destId="{1B4FA969-8E8C-4202-B6AC-EB46D87C03DC}" srcOrd="1" destOrd="0" parTransId="{C7317B82-1D7A-488C-9536-4A8D032F2CD4}" sibTransId="{109DF261-55C8-443C-977D-FCCAAA4BDE5C}"/>
    <dgm:cxn modelId="{0141BE8B-1417-4166-A8C8-A6F8F1CF8F40}" type="presOf" srcId="{02F06768-EEC7-420C-96AD-EEC70E704F0F}" destId="{94563F20-E903-49E4-8CDB-1E089A6DB34A}" srcOrd="0" destOrd="0" presId="urn:microsoft.com/office/officeart/2005/8/layout/vList5"/>
    <dgm:cxn modelId="{209DD28D-6D45-4D53-A20B-BFC758DEF687}" type="presOf" srcId="{47532759-1FFE-41FF-B5C4-0B7EF6A2DA51}" destId="{37FE0715-8511-487F-838E-B1AABEA0DD24}" srcOrd="0" destOrd="0" presId="urn:microsoft.com/office/officeart/2005/8/layout/vList5"/>
    <dgm:cxn modelId="{BDA7F592-7367-4BA9-8846-0894C49AF189}" srcId="{774808B3-1382-4EE4-AACB-11D7E1902EBE}" destId="{B1B5FE37-42D9-47D8-AF79-D81226C02A4F}" srcOrd="2" destOrd="0" parTransId="{F8C15E49-9236-4A2F-A4C3-79EBA711416A}" sibTransId="{1AF34C31-37C4-42A1-BB7A-AFE4BDB03861}"/>
    <dgm:cxn modelId="{48DD7CA0-BEB6-48A4-A39B-048FC226EC3F}" type="presOf" srcId="{D8C499C4-561F-4D1D-9AB9-177D69932DF8}" destId="{5D3CEAA6-3CEC-4326-916E-C4BBD7310083}" srcOrd="0" destOrd="0" presId="urn:microsoft.com/office/officeart/2005/8/layout/vList5"/>
    <dgm:cxn modelId="{7F37D4A2-0C61-4127-8074-43791AFE2688}" srcId="{774808B3-1382-4EE4-AACB-11D7E1902EBE}" destId="{BBCCB1F9-A3E5-4CE4-A9B0-EB9CAA2E146A}" srcOrd="1" destOrd="0" parTransId="{92D7F56E-5C5E-410A-802C-0637280F0E6D}" sibTransId="{ACF10AD1-9EAA-4E40-9BB4-B22521CA590B}"/>
    <dgm:cxn modelId="{131F92A6-29D6-466E-A691-2A1C61DA85E7}" type="presOf" srcId="{774808B3-1382-4EE4-AACB-11D7E1902EBE}" destId="{9D1A857F-1563-404B-B229-B2E5659DA4B1}" srcOrd="0" destOrd="0" presId="urn:microsoft.com/office/officeart/2005/8/layout/vList5"/>
    <dgm:cxn modelId="{1C7F4CAC-D44E-404C-8BAE-8CCFA16DC2E1}" type="presOf" srcId="{22CE4379-48E2-47CB-A950-9341FD00AA51}" destId="{F14C7B22-6127-4A3B-AC75-95AE23A65C6A}" srcOrd="0" destOrd="2" presId="urn:microsoft.com/office/officeart/2005/8/layout/vList5"/>
    <dgm:cxn modelId="{2F3FF8AF-2ED8-44AF-A9EC-FCB4B48BF9F4}" srcId="{EF034898-B40A-48CB-8B27-AB28E03C9E3E}" destId="{02F06768-EEC7-420C-96AD-EEC70E704F0F}" srcOrd="1" destOrd="0" parTransId="{CB55DE9B-9DA3-439E-AB25-9F5A6D9B3F19}" sibTransId="{C1D694F3-3C07-4B8C-9927-2AF28BD90EF3}"/>
    <dgm:cxn modelId="{BDBE1CD3-C278-4176-A2B8-E7D2F6F13D47}" srcId="{6C8F8563-5CB5-4645-826C-70F4B339A9A5}" destId="{22CE4379-48E2-47CB-A950-9341FD00AA51}" srcOrd="2" destOrd="0" parTransId="{B0BD05F5-7416-4DA4-93EA-3DF5CCE2024E}" sibTransId="{925561D5-99E8-4455-978E-7BBE66C4563C}"/>
    <dgm:cxn modelId="{F6155BD4-D113-4DB4-912F-CED382AFF36A}" type="presOf" srcId="{6C8F8563-5CB5-4645-826C-70F4B339A9A5}" destId="{13C96F04-B745-4396-8D31-11C83C183671}" srcOrd="0" destOrd="0" presId="urn:microsoft.com/office/officeart/2005/8/layout/vList5"/>
    <dgm:cxn modelId="{0C9B9BD7-E98A-46F6-A931-6A2585D4F1B1}" type="presOf" srcId="{0F01BD52-6149-488F-9A5F-5F9AFF66F01F}" destId="{5D3CEAA6-3CEC-4326-916E-C4BBD7310083}" srcOrd="0" destOrd="2" presId="urn:microsoft.com/office/officeart/2005/8/layout/vList5"/>
    <dgm:cxn modelId="{23630FD8-831F-495E-99DB-58A778FD50B5}" type="presOf" srcId="{BBCCB1F9-A3E5-4CE4-A9B0-EB9CAA2E146A}" destId="{37FE0715-8511-487F-838E-B1AABEA0DD24}" srcOrd="0" destOrd="1" presId="urn:microsoft.com/office/officeart/2005/8/layout/vList5"/>
    <dgm:cxn modelId="{AFB99FE4-43FF-43A6-A0A0-183014BD6EC0}" srcId="{02F06768-EEC7-420C-96AD-EEC70E704F0F}" destId="{4FC5AF24-84BD-4A02-8417-81C1FCFF29D6}" srcOrd="1" destOrd="0" parTransId="{2431C1FE-B4AE-49A7-9827-7E0D8F188C47}" sibTransId="{E0B1D677-C4D6-481C-9A24-60A4F547C5BF}"/>
    <dgm:cxn modelId="{59ECF5E9-74A0-43A0-92E4-E9890FD87346}" srcId="{EF034898-B40A-48CB-8B27-AB28E03C9E3E}" destId="{774808B3-1382-4EE4-AACB-11D7E1902EBE}" srcOrd="2" destOrd="0" parTransId="{627F65C6-9ABF-4073-B93C-233440494759}" sibTransId="{B80EB0F7-773E-42C8-8A77-AD599F478FF3}"/>
    <dgm:cxn modelId="{F07106EF-1002-4381-B421-BF6B9459FA89}" type="presOf" srcId="{EF034898-B40A-48CB-8B27-AB28E03C9E3E}" destId="{FF307F44-86C2-445C-A6B7-EF7C62BC5C9E}" srcOrd="0" destOrd="0" presId="urn:microsoft.com/office/officeart/2005/8/layout/vList5"/>
    <dgm:cxn modelId="{2B3423FE-C195-43F4-8B45-185037E0402C}" type="presOf" srcId="{4FC5AF24-84BD-4A02-8417-81C1FCFF29D6}" destId="{5D3CEAA6-3CEC-4326-916E-C4BBD7310083}" srcOrd="0" destOrd="1" presId="urn:microsoft.com/office/officeart/2005/8/layout/vList5"/>
    <dgm:cxn modelId="{8DDFA66E-3A8C-4439-B5D2-A554ADAFC569}" type="presParOf" srcId="{FF307F44-86C2-445C-A6B7-EF7C62BC5C9E}" destId="{297EAD18-7141-4931-B46B-CBA3FC7E79B8}" srcOrd="0" destOrd="0" presId="urn:microsoft.com/office/officeart/2005/8/layout/vList5"/>
    <dgm:cxn modelId="{F03E7C84-513A-47C1-A871-092A615121A5}" type="presParOf" srcId="{297EAD18-7141-4931-B46B-CBA3FC7E79B8}" destId="{13C96F04-B745-4396-8D31-11C83C183671}" srcOrd="0" destOrd="0" presId="urn:microsoft.com/office/officeart/2005/8/layout/vList5"/>
    <dgm:cxn modelId="{8BF4A34C-0C40-4F3D-8EBA-C188462A7B0A}" type="presParOf" srcId="{297EAD18-7141-4931-B46B-CBA3FC7E79B8}" destId="{F14C7B22-6127-4A3B-AC75-95AE23A65C6A}" srcOrd="1" destOrd="0" presId="urn:microsoft.com/office/officeart/2005/8/layout/vList5"/>
    <dgm:cxn modelId="{8BB30297-9F8E-45EB-AFC6-F7E746A7BBAD}" type="presParOf" srcId="{FF307F44-86C2-445C-A6B7-EF7C62BC5C9E}" destId="{0D3B227C-D9AB-42D3-B70C-619341445A2B}" srcOrd="1" destOrd="0" presId="urn:microsoft.com/office/officeart/2005/8/layout/vList5"/>
    <dgm:cxn modelId="{B7B9572D-B348-415B-A2BC-5D1BF988C47A}" type="presParOf" srcId="{FF307F44-86C2-445C-A6B7-EF7C62BC5C9E}" destId="{14EAE45D-8966-4566-9AB1-745D5E4E79A1}" srcOrd="2" destOrd="0" presId="urn:microsoft.com/office/officeart/2005/8/layout/vList5"/>
    <dgm:cxn modelId="{664A0909-B8B5-4B81-9A75-C868DA7B74EB}" type="presParOf" srcId="{14EAE45D-8966-4566-9AB1-745D5E4E79A1}" destId="{94563F20-E903-49E4-8CDB-1E089A6DB34A}" srcOrd="0" destOrd="0" presId="urn:microsoft.com/office/officeart/2005/8/layout/vList5"/>
    <dgm:cxn modelId="{30624103-2B6F-441E-A544-663AF89E62B1}" type="presParOf" srcId="{14EAE45D-8966-4566-9AB1-745D5E4E79A1}" destId="{5D3CEAA6-3CEC-4326-916E-C4BBD7310083}" srcOrd="1" destOrd="0" presId="urn:microsoft.com/office/officeart/2005/8/layout/vList5"/>
    <dgm:cxn modelId="{16FD7F8F-5603-4A5B-9F5D-553B7060889C}" type="presParOf" srcId="{FF307F44-86C2-445C-A6B7-EF7C62BC5C9E}" destId="{DFEE665B-9276-4805-9D33-BB1030089349}" srcOrd="3" destOrd="0" presId="urn:microsoft.com/office/officeart/2005/8/layout/vList5"/>
    <dgm:cxn modelId="{510C1D2F-EBFD-4B7A-A8A5-F973B2A2B68F}" type="presParOf" srcId="{FF307F44-86C2-445C-A6B7-EF7C62BC5C9E}" destId="{06000A61-D2AF-4433-B5EA-57B508E1CC06}" srcOrd="4" destOrd="0" presId="urn:microsoft.com/office/officeart/2005/8/layout/vList5"/>
    <dgm:cxn modelId="{B39B916F-B670-4456-A9DA-95DF2F633B8A}" type="presParOf" srcId="{06000A61-D2AF-4433-B5EA-57B508E1CC06}" destId="{9D1A857F-1563-404B-B229-B2E5659DA4B1}" srcOrd="0" destOrd="0" presId="urn:microsoft.com/office/officeart/2005/8/layout/vList5"/>
    <dgm:cxn modelId="{BC03767F-BC92-4F10-9E41-F7DBC33CC0C5}" type="presParOf" srcId="{06000A61-D2AF-4433-B5EA-57B508E1CC06}" destId="{37FE0715-8511-487F-838E-B1AABEA0DD24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2063A395-1C7B-4DC0-A16E-D4D14745F505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CH"/>
        </a:p>
      </dgm:t>
    </dgm:pt>
    <dgm:pt modelId="{D24E38B9-ADC6-477B-8F4A-FF32C12303EA}">
      <dgm:prSet phldrT="[Texte]" custT="1"/>
      <dgm:spPr/>
      <dgm:t>
        <a:bodyPr/>
        <a:lstStyle/>
        <a:p>
          <a:r>
            <a:rPr lang="fr-CH" sz="1200" b="1"/>
            <a:t>Pasche Geneviève</a:t>
          </a:r>
        </a:p>
        <a:p>
          <a:r>
            <a:rPr lang="fr-CH" sz="1100"/>
            <a:t>curatrice officielle</a:t>
          </a:r>
        </a:p>
        <a:p>
          <a:r>
            <a:rPr lang="fr-CH" sz="1100"/>
            <a:t>60%</a:t>
          </a:r>
        </a:p>
        <a:p>
          <a:r>
            <a:rPr lang="fr-CH" sz="1100"/>
            <a:t>ma-mer-ven</a:t>
          </a:r>
        </a:p>
      </dgm:t>
    </dgm:pt>
    <dgm:pt modelId="{80793370-6F7B-413A-AD7E-3E68C4B39AB5}" type="parTrans" cxnId="{C20BE9E5-5741-4FA8-8727-FC826CDF82E7}">
      <dgm:prSet/>
      <dgm:spPr/>
      <dgm:t>
        <a:bodyPr/>
        <a:lstStyle/>
        <a:p>
          <a:endParaRPr lang="fr-CH"/>
        </a:p>
      </dgm:t>
    </dgm:pt>
    <dgm:pt modelId="{E66820C8-FB0E-4904-9DFB-F6D60A255DFE}" type="sibTrans" cxnId="{C20BE9E5-5741-4FA8-8727-FC826CDF82E7}">
      <dgm:prSet/>
      <dgm:spPr/>
      <dgm:t>
        <a:bodyPr/>
        <a:lstStyle/>
        <a:p>
          <a:endParaRPr lang="fr-CH"/>
        </a:p>
      </dgm:t>
    </dgm:pt>
    <dgm:pt modelId="{5E966BD8-DC6F-4A5C-B362-D546E135B9B1}">
      <dgm:prSet phldrT="[Texte]" custT="1"/>
      <dgm:spPr/>
      <dgm:t>
        <a:bodyPr/>
        <a:lstStyle/>
        <a:p>
          <a:r>
            <a:rPr lang="fr-CH" sz="1200" b="1"/>
            <a:t>Taner Zeynep  </a:t>
          </a:r>
          <a:r>
            <a:rPr lang="fr-CH" sz="1200" b="0"/>
            <a:t>60% (lun-mar.ven)</a:t>
          </a:r>
          <a:endParaRPr lang="fr-CH" sz="1100"/>
        </a:p>
      </dgm:t>
    </dgm:pt>
    <dgm:pt modelId="{E0B85BF9-4914-4306-92CF-A531829BAD17}" type="parTrans" cxnId="{AD0BA843-B3A3-49B1-86B3-DEC777E57875}">
      <dgm:prSet/>
      <dgm:spPr/>
      <dgm:t>
        <a:bodyPr/>
        <a:lstStyle/>
        <a:p>
          <a:endParaRPr lang="fr-CH"/>
        </a:p>
      </dgm:t>
    </dgm:pt>
    <dgm:pt modelId="{2E8B5AF2-B35A-4648-A1F4-A76100A17B42}" type="sibTrans" cxnId="{AD0BA843-B3A3-49B1-86B3-DEC777E57875}">
      <dgm:prSet/>
      <dgm:spPr/>
      <dgm:t>
        <a:bodyPr/>
        <a:lstStyle/>
        <a:p>
          <a:endParaRPr lang="fr-CH"/>
        </a:p>
      </dgm:t>
    </dgm:pt>
    <dgm:pt modelId="{FEFBD887-303E-46D5-9737-83A914384349}">
      <dgm:prSet phldrT="[Texte]" custT="1"/>
      <dgm:spPr/>
      <dgm:t>
        <a:bodyPr/>
        <a:lstStyle/>
        <a:p>
          <a:r>
            <a:rPr lang="fr-CH" sz="1100"/>
            <a:t> Genevieve.Pasche@sochs.ch</a:t>
          </a:r>
        </a:p>
      </dgm:t>
    </dgm:pt>
    <dgm:pt modelId="{89EE91AA-2810-46A7-A4A1-62F68E946A46}" type="parTrans" cxnId="{86E45AF2-0B3C-46E1-BE65-CD25CE65DF2E}">
      <dgm:prSet/>
      <dgm:spPr/>
      <dgm:t>
        <a:bodyPr/>
        <a:lstStyle/>
        <a:p>
          <a:endParaRPr lang="fr-CH"/>
        </a:p>
      </dgm:t>
    </dgm:pt>
    <dgm:pt modelId="{77A15FF0-C9B6-40A1-A64B-40E3EBDAD295}" type="sibTrans" cxnId="{86E45AF2-0B3C-46E1-BE65-CD25CE65DF2E}">
      <dgm:prSet/>
      <dgm:spPr/>
      <dgm:t>
        <a:bodyPr/>
        <a:lstStyle/>
        <a:p>
          <a:endParaRPr lang="fr-CH"/>
        </a:p>
      </dgm:t>
    </dgm:pt>
    <dgm:pt modelId="{08416D45-2445-412C-9418-6166F75E3EED}">
      <dgm:prSet phldrT="[Texte]" custT="1"/>
      <dgm:spPr/>
      <dgm:t>
        <a:bodyPr/>
        <a:lstStyle/>
        <a:p>
          <a:r>
            <a:rPr lang="fr-CH" sz="1100"/>
            <a:t> 026 552 58 13 /</a:t>
          </a:r>
        </a:p>
      </dgm:t>
    </dgm:pt>
    <dgm:pt modelId="{02BB2CC3-02B5-4B31-8B40-1A382CDC3E66}" type="parTrans" cxnId="{15A1BA1F-CEA9-43D3-A6E0-76FA0EF6B194}">
      <dgm:prSet/>
      <dgm:spPr/>
      <dgm:t>
        <a:bodyPr/>
        <a:lstStyle/>
        <a:p>
          <a:endParaRPr lang="fr-CH"/>
        </a:p>
      </dgm:t>
    </dgm:pt>
    <dgm:pt modelId="{2F23ADB0-2E01-4143-B936-4B641AC0ACCF}" type="sibTrans" cxnId="{15A1BA1F-CEA9-43D3-A6E0-76FA0EF6B194}">
      <dgm:prSet/>
      <dgm:spPr/>
      <dgm:t>
        <a:bodyPr/>
        <a:lstStyle/>
        <a:p>
          <a:endParaRPr lang="fr-CH"/>
        </a:p>
      </dgm:t>
    </dgm:pt>
    <dgm:pt modelId="{8ADD3C4E-FA06-44A6-9DE7-58E1D4148D71}" type="pres">
      <dgm:prSet presAssocID="{2063A395-1C7B-4DC0-A16E-D4D14745F505}" presName="Name0" presStyleCnt="0">
        <dgm:presLayoutVars>
          <dgm:dir/>
          <dgm:animLvl val="lvl"/>
          <dgm:resizeHandles val="exact"/>
        </dgm:presLayoutVars>
      </dgm:prSet>
      <dgm:spPr/>
    </dgm:pt>
    <dgm:pt modelId="{A43DEED4-FE6D-45D1-9437-4EDB3029199E}" type="pres">
      <dgm:prSet presAssocID="{D24E38B9-ADC6-477B-8F4A-FF32C12303EA}" presName="linNode" presStyleCnt="0"/>
      <dgm:spPr/>
    </dgm:pt>
    <dgm:pt modelId="{56F3660A-72EC-4B14-9A92-037202D91DCB}" type="pres">
      <dgm:prSet presAssocID="{D24E38B9-ADC6-477B-8F4A-FF32C12303EA}" presName="parentText" presStyleLbl="node1" presStyleIdx="0" presStyleCnt="1">
        <dgm:presLayoutVars>
          <dgm:chMax val="1"/>
          <dgm:bulletEnabled val="1"/>
        </dgm:presLayoutVars>
      </dgm:prSet>
      <dgm:spPr/>
    </dgm:pt>
    <dgm:pt modelId="{17252FFE-9628-4C27-A09F-B30B64BE2F68}" type="pres">
      <dgm:prSet presAssocID="{D24E38B9-ADC6-477B-8F4A-FF32C12303EA}" presName="descendantText" presStyleLbl="alignAccFollowNode1" presStyleIdx="0" presStyleCnt="1" custLinFactNeighborX="-6752" custLinFactNeighborY="1106">
        <dgm:presLayoutVars>
          <dgm:bulletEnabled val="1"/>
        </dgm:presLayoutVars>
      </dgm:prSet>
      <dgm:spPr/>
    </dgm:pt>
  </dgm:ptLst>
  <dgm:cxnLst>
    <dgm:cxn modelId="{15A1BA1F-CEA9-43D3-A6E0-76FA0EF6B194}" srcId="{D24E38B9-ADC6-477B-8F4A-FF32C12303EA}" destId="{08416D45-2445-412C-9418-6166F75E3EED}" srcOrd="1" destOrd="0" parTransId="{02BB2CC3-02B5-4B31-8B40-1A382CDC3E66}" sibTransId="{2F23ADB0-2E01-4143-B936-4B641AC0ACCF}"/>
    <dgm:cxn modelId="{374AD05F-AA7B-44FD-831E-1A5B2975003B}" type="presOf" srcId="{2063A395-1C7B-4DC0-A16E-D4D14745F505}" destId="{8ADD3C4E-FA06-44A6-9DE7-58E1D4148D71}" srcOrd="0" destOrd="0" presId="urn:microsoft.com/office/officeart/2005/8/layout/vList5"/>
    <dgm:cxn modelId="{AD0BA843-B3A3-49B1-86B3-DEC777E57875}" srcId="{D24E38B9-ADC6-477B-8F4A-FF32C12303EA}" destId="{5E966BD8-DC6F-4A5C-B362-D546E135B9B1}" srcOrd="0" destOrd="0" parTransId="{E0B85BF9-4914-4306-92CF-A531829BAD17}" sibTransId="{2E8B5AF2-B35A-4648-A1F4-A76100A17B42}"/>
    <dgm:cxn modelId="{FDF8774A-061A-47F5-8AE6-76104024B81C}" type="presOf" srcId="{5E966BD8-DC6F-4A5C-B362-D546E135B9B1}" destId="{17252FFE-9628-4C27-A09F-B30B64BE2F68}" srcOrd="0" destOrd="0" presId="urn:microsoft.com/office/officeart/2005/8/layout/vList5"/>
    <dgm:cxn modelId="{74331C85-F90F-474A-8295-C22C53DA5115}" type="presOf" srcId="{D24E38B9-ADC6-477B-8F4A-FF32C12303EA}" destId="{56F3660A-72EC-4B14-9A92-037202D91DCB}" srcOrd="0" destOrd="0" presId="urn:microsoft.com/office/officeart/2005/8/layout/vList5"/>
    <dgm:cxn modelId="{1D15CA8F-008C-451A-AC67-23952961467E}" type="presOf" srcId="{FEFBD887-303E-46D5-9737-83A914384349}" destId="{17252FFE-9628-4C27-A09F-B30B64BE2F68}" srcOrd="0" destOrd="2" presId="urn:microsoft.com/office/officeart/2005/8/layout/vList5"/>
    <dgm:cxn modelId="{CB722DC4-FB58-4292-8099-2E44D628CA35}" type="presOf" srcId="{08416D45-2445-412C-9418-6166F75E3EED}" destId="{17252FFE-9628-4C27-A09F-B30B64BE2F68}" srcOrd="0" destOrd="1" presId="urn:microsoft.com/office/officeart/2005/8/layout/vList5"/>
    <dgm:cxn modelId="{C20BE9E5-5741-4FA8-8727-FC826CDF82E7}" srcId="{2063A395-1C7B-4DC0-A16E-D4D14745F505}" destId="{D24E38B9-ADC6-477B-8F4A-FF32C12303EA}" srcOrd="0" destOrd="0" parTransId="{80793370-6F7B-413A-AD7E-3E68C4B39AB5}" sibTransId="{E66820C8-FB0E-4904-9DFB-F6D60A255DFE}"/>
    <dgm:cxn modelId="{86E45AF2-0B3C-46E1-BE65-CD25CE65DF2E}" srcId="{D24E38B9-ADC6-477B-8F4A-FF32C12303EA}" destId="{FEFBD887-303E-46D5-9737-83A914384349}" srcOrd="2" destOrd="0" parTransId="{89EE91AA-2810-46A7-A4A1-62F68E946A46}" sibTransId="{77A15FF0-C9B6-40A1-A64B-40E3EBDAD295}"/>
    <dgm:cxn modelId="{02D18812-F53B-45EA-9AE5-B446FCDF67EE}" type="presParOf" srcId="{8ADD3C4E-FA06-44A6-9DE7-58E1D4148D71}" destId="{A43DEED4-FE6D-45D1-9437-4EDB3029199E}" srcOrd="0" destOrd="0" presId="urn:microsoft.com/office/officeart/2005/8/layout/vList5"/>
    <dgm:cxn modelId="{1BA704D0-2F82-4748-B7D0-192129AFBAEC}" type="presParOf" srcId="{A43DEED4-FE6D-45D1-9437-4EDB3029199E}" destId="{56F3660A-72EC-4B14-9A92-037202D91DCB}" srcOrd="0" destOrd="0" presId="urn:microsoft.com/office/officeart/2005/8/layout/vList5"/>
    <dgm:cxn modelId="{5643AFE9-7EBF-4377-8EB6-91E0B4DC2662}" type="presParOf" srcId="{A43DEED4-FE6D-45D1-9437-4EDB3029199E}" destId="{17252FFE-9628-4C27-A09F-B30B64BE2F68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55884D5-193C-4024-A07A-1A4E3CF399F4}">
      <dsp:nvSpPr>
        <dsp:cNvPr id="0" name=""/>
        <dsp:cNvSpPr/>
      </dsp:nvSpPr>
      <dsp:spPr>
        <a:xfrm rot="5400000">
          <a:off x="3248801" y="-1168904"/>
          <a:ext cx="963900" cy="3511296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200" b="1" kern="1200"/>
            <a:t>Bornet Océane  </a:t>
          </a:r>
          <a:r>
            <a:rPr lang="fr-CH" sz="1200" b="0" kern="1200"/>
            <a:t>60% (mar-jeu-ven)</a:t>
          </a:r>
          <a:endParaRPr lang="fr-CH" sz="1200" b="1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100" kern="1200"/>
            <a:t>  026 552.58.06/ 026 552.58.14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100" kern="1200"/>
            <a:t> valerie.huguenot@sochs.ch</a:t>
          </a:r>
        </a:p>
      </dsp:txBody>
      <dsp:txXfrm rot="-5400000">
        <a:off x="1975103" y="151848"/>
        <a:ext cx="3464242" cy="869792"/>
      </dsp:txXfrm>
    </dsp:sp>
    <dsp:sp modelId="{59271D0D-B526-4B4C-AEEF-E5D73697759D}">
      <dsp:nvSpPr>
        <dsp:cNvPr id="0" name=""/>
        <dsp:cNvSpPr/>
      </dsp:nvSpPr>
      <dsp:spPr>
        <a:xfrm>
          <a:off x="0" y="1886"/>
          <a:ext cx="1975104" cy="120487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200" b="1" kern="1200"/>
            <a:t>Huguenot Valérie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100" kern="1200"/>
            <a:t>cheffe de service 50% curatrice officielle 50%</a:t>
          </a:r>
        </a:p>
      </dsp:txBody>
      <dsp:txXfrm>
        <a:off x="58817" y="60703"/>
        <a:ext cx="1857470" cy="1087241"/>
      </dsp:txXfrm>
    </dsp:sp>
    <dsp:sp modelId="{A8F73315-935A-4875-9AA1-8256EAE52112}">
      <dsp:nvSpPr>
        <dsp:cNvPr id="0" name=""/>
        <dsp:cNvSpPr/>
      </dsp:nvSpPr>
      <dsp:spPr>
        <a:xfrm rot="5400000">
          <a:off x="3245158" y="265366"/>
          <a:ext cx="963900" cy="3507867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200" b="1" kern="1200"/>
            <a:t>Hayoz Ana-Belen  </a:t>
          </a:r>
          <a:r>
            <a:rPr lang="fr-CH" sz="1100" kern="1200"/>
            <a:t>80% (lun-mar-mer-jeu)</a:t>
          </a:r>
          <a:endParaRPr lang="fr-CH" sz="1200" b="1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100" kern="1200"/>
            <a:t> 026 552.58.18/ 026 552 58 19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100" kern="1200"/>
            <a:t> Magdalena.daCosta-Almeida@sochs.ch</a:t>
          </a:r>
        </a:p>
      </dsp:txBody>
      <dsp:txXfrm rot="-5400000">
        <a:off x="1973175" y="1584403"/>
        <a:ext cx="3460813" cy="869792"/>
      </dsp:txXfrm>
    </dsp:sp>
    <dsp:sp modelId="{946681D0-C9D6-4077-8924-89C8E772C1DA}">
      <dsp:nvSpPr>
        <dsp:cNvPr id="0" name=""/>
        <dsp:cNvSpPr/>
      </dsp:nvSpPr>
      <dsp:spPr>
        <a:xfrm>
          <a:off x="28554" y="1233618"/>
          <a:ext cx="1973175" cy="150458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200" b="1" kern="1200"/>
            <a:t>Da Costa Magdalena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100" kern="1200"/>
            <a:t>curatrice officielle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100" kern="1200"/>
            <a:t>70%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100" kern="1200"/>
            <a:t> lun-mar-mer matin-jeu</a:t>
          </a:r>
        </a:p>
      </dsp:txBody>
      <dsp:txXfrm>
        <a:off x="102002" y="1307066"/>
        <a:ext cx="1826279" cy="1357692"/>
      </dsp:txXfrm>
    </dsp:sp>
    <dsp:sp modelId="{C4BAFE69-D9AD-4BF6-9BFD-5D140A9CBB37}">
      <dsp:nvSpPr>
        <dsp:cNvPr id="0" name=""/>
        <dsp:cNvSpPr/>
      </dsp:nvSpPr>
      <dsp:spPr>
        <a:xfrm rot="5400000">
          <a:off x="3220222" y="1678627"/>
          <a:ext cx="963900" cy="3511296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200" b="1" kern="1200"/>
            <a:t>Chavaillaz Corinne </a:t>
          </a:r>
          <a:r>
            <a:rPr lang="fr-CH" sz="1200" kern="1200"/>
            <a:t>50% </a:t>
          </a:r>
          <a:r>
            <a:rPr lang="fr-CH" sz="1100" kern="1200"/>
            <a:t>(mar apm-mer- jeudi)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200" b="1" kern="1200"/>
            <a:t>Daniella Frey </a:t>
          </a:r>
          <a:r>
            <a:rPr lang="fr-CH" sz="1200" kern="1200"/>
            <a:t>50% (lun-mar matin- ven)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100" kern="1200"/>
            <a:t> 026 552 58 17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100" kern="1200"/>
            <a:t> Stephan.Machado@sochs.ch</a:t>
          </a:r>
        </a:p>
      </dsp:txBody>
      <dsp:txXfrm rot="-5400000">
        <a:off x="1946524" y="2999379"/>
        <a:ext cx="3464242" cy="869792"/>
      </dsp:txXfrm>
    </dsp:sp>
    <dsp:sp modelId="{B7938F91-AE02-466F-859C-6E17BAC6C20C}">
      <dsp:nvSpPr>
        <dsp:cNvPr id="0" name=""/>
        <dsp:cNvSpPr/>
      </dsp:nvSpPr>
      <dsp:spPr>
        <a:xfrm>
          <a:off x="0" y="2833724"/>
          <a:ext cx="1975104" cy="120487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200" b="1" kern="1200"/>
            <a:t>Machado Stephan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100" kern="1200"/>
            <a:t>curateur officiel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100" kern="1200"/>
            <a:t>100%</a:t>
          </a:r>
        </a:p>
      </dsp:txBody>
      <dsp:txXfrm>
        <a:off x="58817" y="2892541"/>
        <a:ext cx="1857470" cy="108724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14C7B22-6127-4A3B-AC75-95AE23A65C6A}">
      <dsp:nvSpPr>
        <dsp:cNvPr id="0" name=""/>
        <dsp:cNvSpPr/>
      </dsp:nvSpPr>
      <dsp:spPr>
        <a:xfrm rot="5400000">
          <a:off x="3318200" y="-1238395"/>
          <a:ext cx="825103" cy="3511296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200" b="1" kern="1200"/>
            <a:t>Moreira De Araujo Tomic Maria do Rosario </a:t>
          </a:r>
          <a:r>
            <a:rPr lang="fr-CH" sz="1200" kern="1200"/>
            <a:t>60</a:t>
          </a:r>
          <a:r>
            <a:rPr lang="fr-CH" sz="1100" kern="1200"/>
            <a:t>% (lun-mar-ven)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100" kern="1200"/>
            <a:t> 026 552 58 12/ 026 552 58 11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100" kern="1200"/>
            <a:t> Cindy.Marineau@sochs.ch</a:t>
          </a:r>
        </a:p>
      </dsp:txBody>
      <dsp:txXfrm rot="-5400000">
        <a:off x="1975104" y="144979"/>
        <a:ext cx="3471018" cy="744547"/>
      </dsp:txXfrm>
    </dsp:sp>
    <dsp:sp modelId="{13C96F04-B745-4396-8D31-11C83C183671}">
      <dsp:nvSpPr>
        <dsp:cNvPr id="0" name=""/>
        <dsp:cNvSpPr/>
      </dsp:nvSpPr>
      <dsp:spPr>
        <a:xfrm>
          <a:off x="0" y="1562"/>
          <a:ext cx="1975104" cy="103137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200" b="1" kern="1200"/>
            <a:t>Marineau Cindy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200" kern="1200"/>
            <a:t>curatrice officielle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200" kern="1200"/>
            <a:t>60%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200" kern="1200"/>
            <a:t>lun-jeu-ven</a:t>
          </a:r>
        </a:p>
      </dsp:txBody>
      <dsp:txXfrm>
        <a:off x="50348" y="51910"/>
        <a:ext cx="1874408" cy="930682"/>
      </dsp:txXfrm>
    </dsp:sp>
    <dsp:sp modelId="{5D3CEAA6-3CEC-4326-916E-C4BBD7310083}">
      <dsp:nvSpPr>
        <dsp:cNvPr id="0" name=""/>
        <dsp:cNvSpPr/>
      </dsp:nvSpPr>
      <dsp:spPr>
        <a:xfrm rot="5400000">
          <a:off x="3318200" y="-155448"/>
          <a:ext cx="825103" cy="3511296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200" b="1" kern="1200"/>
            <a:t>Dupasquier Christel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200" b="0" kern="1200"/>
            <a:t>026 552 58 08/ 026 552 58 07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200" b="0" kern="1200"/>
            <a:t>Sara.Marques@sochs.ch</a:t>
          </a:r>
        </a:p>
      </dsp:txBody>
      <dsp:txXfrm rot="-5400000">
        <a:off x="1975104" y="1227926"/>
        <a:ext cx="3471018" cy="744547"/>
      </dsp:txXfrm>
    </dsp:sp>
    <dsp:sp modelId="{94563F20-E903-49E4-8CDB-1E089A6DB34A}">
      <dsp:nvSpPr>
        <dsp:cNvPr id="0" name=""/>
        <dsp:cNvSpPr/>
      </dsp:nvSpPr>
      <dsp:spPr>
        <a:xfrm>
          <a:off x="19066" y="1094040"/>
          <a:ext cx="1975104" cy="103137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200" b="1" kern="1200"/>
            <a:t>Marques de Sousa Sara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100" kern="1200"/>
            <a:t>curatrice officielle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100" kern="1200"/>
            <a:t>80%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100" kern="1200"/>
            <a:t>mar-mer-jeu-ven</a:t>
          </a:r>
        </a:p>
      </dsp:txBody>
      <dsp:txXfrm>
        <a:off x="69414" y="1144388"/>
        <a:ext cx="1874408" cy="930682"/>
      </dsp:txXfrm>
    </dsp:sp>
    <dsp:sp modelId="{37FE0715-8511-487F-838E-B1AABEA0DD24}">
      <dsp:nvSpPr>
        <dsp:cNvPr id="0" name=""/>
        <dsp:cNvSpPr/>
      </dsp:nvSpPr>
      <dsp:spPr>
        <a:xfrm rot="5400000">
          <a:off x="3318200" y="927499"/>
          <a:ext cx="825103" cy="3511296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200" b="1" kern="1200"/>
            <a:t>Wicht Deborah </a:t>
          </a:r>
          <a:r>
            <a:rPr lang="fr-CH" sz="1200" kern="1200"/>
            <a:t>50% </a:t>
          </a:r>
          <a:r>
            <a:rPr lang="fr-CH" sz="1100" kern="1200"/>
            <a:t>( mar-mer-ven matin)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100" kern="1200"/>
            <a:t> 026 552 58 09/ 026 552 58 09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100" kern="1200"/>
            <a:t> christine.Maillard-deleze@soch.ch</a:t>
          </a:r>
        </a:p>
      </dsp:txBody>
      <dsp:txXfrm rot="-5400000">
        <a:off x="1975104" y="2310873"/>
        <a:ext cx="3471018" cy="744547"/>
      </dsp:txXfrm>
    </dsp:sp>
    <dsp:sp modelId="{9D1A857F-1563-404B-B229-B2E5659DA4B1}">
      <dsp:nvSpPr>
        <dsp:cNvPr id="0" name=""/>
        <dsp:cNvSpPr/>
      </dsp:nvSpPr>
      <dsp:spPr>
        <a:xfrm>
          <a:off x="0" y="2167458"/>
          <a:ext cx="1975104" cy="103137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200" b="1" kern="1200"/>
            <a:t>Maillard Deleze Christine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200" kern="1200"/>
            <a:t>curatrice officielle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200" kern="1200"/>
            <a:t>70%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200" kern="1200"/>
            <a:t>Lun-mar-mer-jeudi </a:t>
          </a:r>
        </a:p>
      </dsp:txBody>
      <dsp:txXfrm>
        <a:off x="50348" y="2217806"/>
        <a:ext cx="1874408" cy="930682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7252FFE-9628-4C27-A09F-B30B64BE2F68}">
      <dsp:nvSpPr>
        <dsp:cNvPr id="0" name=""/>
        <dsp:cNvSpPr/>
      </dsp:nvSpPr>
      <dsp:spPr>
        <a:xfrm rot="5400000">
          <a:off x="3166862" y="-1207962"/>
          <a:ext cx="861060" cy="3511296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200" b="1" kern="1200"/>
            <a:t>Taner Zeynep  </a:t>
          </a:r>
          <a:r>
            <a:rPr lang="fr-CH" sz="1200" b="0" kern="1200"/>
            <a:t>60% (lun-mar.ven)</a:t>
          </a:r>
          <a:endParaRPr lang="fr-CH" sz="11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100" kern="1200"/>
            <a:t> 026 552 58 13 /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H" sz="1100" kern="1200"/>
            <a:t> Genevieve.Pasche@sochs.ch</a:t>
          </a:r>
        </a:p>
      </dsp:txBody>
      <dsp:txXfrm rot="-5400000">
        <a:off x="1841745" y="159188"/>
        <a:ext cx="3469263" cy="776994"/>
      </dsp:txXfrm>
    </dsp:sp>
    <dsp:sp modelId="{56F3660A-72EC-4B14-9A92-037202D91DCB}">
      <dsp:nvSpPr>
        <dsp:cNvPr id="0" name=""/>
        <dsp:cNvSpPr/>
      </dsp:nvSpPr>
      <dsp:spPr>
        <a:xfrm>
          <a:off x="0" y="0"/>
          <a:ext cx="1975104" cy="1076325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200" b="1" kern="1200"/>
            <a:t>Pasche Geneviève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100" kern="1200"/>
            <a:t>curatrice officielle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100" kern="1200"/>
            <a:t>60%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1100" kern="1200"/>
            <a:t>ma-mer-ven</a:t>
          </a:r>
        </a:p>
      </dsp:txBody>
      <dsp:txXfrm>
        <a:off x="52542" y="52542"/>
        <a:ext cx="1870020" cy="97124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ADA196AF6ACA488F46DF63B39E51A2" ma:contentTypeVersion="11" ma:contentTypeDescription="Crée un document." ma:contentTypeScope="" ma:versionID="c0be144935918914c120699edb8ada8e">
  <xsd:schema xmlns:xsd="http://www.w3.org/2001/XMLSchema" xmlns:xs="http://www.w3.org/2001/XMLSchema" xmlns:p="http://schemas.microsoft.com/office/2006/metadata/properties" xmlns:ns2="c07ac0c8-196f-47b4-aeb3-a578432c3c32" xmlns:ns3="a2bdd7c0-221f-4fe5-9ec0-29fe0973213d" targetNamespace="http://schemas.microsoft.com/office/2006/metadata/properties" ma:root="true" ma:fieldsID="5e7444142cafaa07ec45ee532d0b8124" ns2:_="" ns3:_="">
    <xsd:import namespace="c07ac0c8-196f-47b4-aeb3-a578432c3c32"/>
    <xsd:import namespace="a2bdd7c0-221f-4fe5-9ec0-29fe09732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c0c8-196f-47b4-aeb3-a578432c3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504be31d-479e-416b-8f8c-f0ce27c040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dd7c0-221f-4fe5-9ec0-29fe0973213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7edfee-2681-4613-a885-d501b93451f6}" ma:internalName="TaxCatchAll" ma:showField="CatchAllData" ma:web="a2bdd7c0-221f-4fe5-9ec0-29fe09732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7ac0c8-196f-47b4-aeb3-a578432c3c32">
      <Terms xmlns="http://schemas.microsoft.com/office/infopath/2007/PartnerControls"/>
    </lcf76f155ced4ddcb4097134ff3c332f>
    <TaxCatchAll xmlns="a2bdd7c0-221f-4fe5-9ec0-29fe0973213d" xsi:nil="true"/>
  </documentManagement>
</p:properties>
</file>

<file path=customXml/itemProps1.xml><?xml version="1.0" encoding="utf-8"?>
<ds:datastoreItem xmlns:ds="http://schemas.openxmlformats.org/officeDocument/2006/customXml" ds:itemID="{2AADBBF3-F5A0-48F3-87C3-345AF305F26D}"/>
</file>

<file path=customXml/itemProps2.xml><?xml version="1.0" encoding="utf-8"?>
<ds:datastoreItem xmlns:ds="http://schemas.openxmlformats.org/officeDocument/2006/customXml" ds:itemID="{A4E3D9AA-DC01-43D8-8827-57BC7C5007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D42B0F-B937-4FB6-A57D-D7386D3954B8}">
  <ds:schemaRefs>
    <ds:schemaRef ds:uri="http://schemas.microsoft.com/office/2006/metadata/properties"/>
    <ds:schemaRef ds:uri="http://schemas.microsoft.com/office/infopath/2007/PartnerControls"/>
    <ds:schemaRef ds:uri="c07ac0c8-196f-47b4-aeb3-a578432c3c32"/>
    <ds:schemaRef ds:uri="a2bdd7c0-221f-4fe5-9ec0-29fe097321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Huguenot</dc:creator>
  <cp:keywords/>
  <dc:description/>
  <cp:lastModifiedBy>Valerie Huguenot</cp:lastModifiedBy>
  <cp:revision>11</cp:revision>
  <cp:lastPrinted>2025-09-01T05:26:00Z</cp:lastPrinted>
  <dcterms:created xsi:type="dcterms:W3CDTF">2025-09-01T05:26:00Z</dcterms:created>
  <dcterms:modified xsi:type="dcterms:W3CDTF">2026-01-03T11:04:00Z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0x010100F7ADA196AF6ACA488F46DF63B39E51A2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2025-05-21T07:11:26Z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313738ba-8e5b-48d5-bde0-99cb38507641</vt:lpwstr>
  </property>
  <property fmtid="{D5CDD505-2E9C-101B-9397-08002B2CF9AE}" pid="8" name="MSIP_Label_defa4170-0d19-0005-0004-bc88714345d2_ActionId">
    <vt:lpwstr>70960e48-67c3-488f-807a-cbe898acd9d6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MediaServiceImageTags">
    <vt:lpwstr/>
  </property>
</Properties>
</file>